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349"/>
      </w:tblGrid>
      <w:tr w:rsidR="00D00B64" w:rsidRPr="00895D03" w14:paraId="24212229" w14:textId="77777777" w:rsidTr="009B11F1">
        <w:trPr>
          <w:trHeight w:val="623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CE6B3CA" w14:textId="3A9003B6" w:rsidR="00D00B64" w:rsidRPr="00895D03" w:rsidRDefault="00D00B64" w:rsidP="00391C9D">
            <w:pPr>
              <w:pStyle w:val="berschrift2"/>
              <w:ind w:right="0"/>
              <w:rPr>
                <w:rFonts w:asciiTheme="minorHAnsi" w:hAnsiTheme="minorHAnsi" w:cstheme="minorHAnsi"/>
                <w:b w:val="0"/>
                <w:spacing w:val="30"/>
                <w:szCs w:val="28"/>
              </w:rPr>
            </w:pPr>
            <w:r w:rsidRPr="00895D03">
              <w:rPr>
                <w:rFonts w:asciiTheme="minorHAnsi" w:hAnsiTheme="minorHAnsi" w:cstheme="minorHAnsi"/>
                <w:spacing w:val="24"/>
                <w:szCs w:val="28"/>
              </w:rPr>
              <w:t>Spielberi</w:t>
            </w:r>
            <w:r w:rsidR="00EB4EF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chtsbogen  </w:t>
            </w:r>
            <w:r w:rsidR="002C44B6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</w:t>
            </w:r>
            <w:r w:rsidR="00EB4EF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</w:t>
            </w:r>
            <w:r w:rsidR="00EB4EF9" w:rsidRPr="00895D03">
              <w:rPr>
                <w:rFonts w:asciiTheme="minorHAnsi" w:hAnsiTheme="minorHAnsi" w:cstheme="minorHAnsi"/>
                <w:spacing w:val="24"/>
                <w:sz w:val="32"/>
                <w:szCs w:val="32"/>
              </w:rPr>
              <w:t>VVRP</w:t>
            </w:r>
            <w:r w:rsidR="00EB4EF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  </w:t>
            </w:r>
            <w:r w:rsidR="00936A5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</w:t>
            </w:r>
            <w:r w:rsidR="00EB4EF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RLP-Meisterschaft</w:t>
            </w:r>
            <w:r w:rsidR="00936A59" w:rsidRPr="00895D03">
              <w:rPr>
                <w:rFonts w:asciiTheme="minorHAnsi" w:hAnsiTheme="minorHAnsi" w:cstheme="minorHAnsi"/>
                <w:spacing w:val="24"/>
                <w:szCs w:val="28"/>
              </w:rPr>
              <w:t xml:space="preserve"> 20</w:t>
            </w:r>
            <w:r w:rsidR="00B6461B">
              <w:rPr>
                <w:rFonts w:asciiTheme="minorHAnsi" w:hAnsiTheme="minorHAnsi" w:cstheme="minorHAnsi"/>
                <w:spacing w:val="24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98C3D86" w14:textId="77777777" w:rsidR="00D00B64" w:rsidRPr="00895D03" w:rsidRDefault="000B3932" w:rsidP="00FE0CB9">
            <w:pPr>
              <w:pStyle w:val="berschrift3"/>
              <w:rPr>
                <w:rFonts w:asciiTheme="minorHAnsi" w:hAnsiTheme="minorHAnsi" w:cstheme="minorHAnsi"/>
                <w:b/>
              </w:rPr>
            </w:pPr>
            <w:r w:rsidRPr="00895D03">
              <w:rPr>
                <w:rFonts w:asciiTheme="minorHAnsi" w:hAnsiTheme="minorHAnsi" w:cstheme="minorHAnsi"/>
                <w:b/>
              </w:rPr>
              <w:t>Liga:</w:t>
            </w:r>
            <w:r w:rsidR="009A7A20" w:rsidRPr="00895D03">
              <w:rPr>
                <w:rFonts w:asciiTheme="minorHAnsi" w:hAnsiTheme="minorHAnsi" w:cstheme="minorHAnsi"/>
                <w:b/>
              </w:rPr>
              <w:t xml:space="preserve"> </w:t>
            </w:r>
            <w:r w:rsidR="00EB4EF9" w:rsidRPr="00895D03">
              <w:rPr>
                <w:rFonts w:asciiTheme="minorHAnsi" w:hAnsiTheme="minorHAnsi" w:cstheme="minorHAnsi"/>
                <w:b/>
              </w:rPr>
              <w:t xml:space="preserve">  Mixed</w:t>
            </w:r>
          </w:p>
        </w:tc>
      </w:tr>
      <w:tr w:rsidR="00D00B64" w:rsidRPr="00895D03" w14:paraId="07694398" w14:textId="77777777" w:rsidTr="009B11F1">
        <w:trPr>
          <w:trHeight w:val="62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8A0" w14:textId="63E77E69" w:rsidR="00D00B64" w:rsidRPr="00895D03" w:rsidRDefault="009850A2">
            <w:pPr>
              <w:tabs>
                <w:tab w:val="left" w:pos="284"/>
                <w:tab w:val="left" w:pos="1985"/>
                <w:tab w:val="left" w:pos="3969"/>
                <w:tab w:val="left" w:pos="5954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   </w:t>
            </w:r>
            <w:r w:rsidR="007A6C81" w:rsidRPr="00895D03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de-DE"/>
              </w:rPr>
              <w:t>BFS-Wart RLP</w:t>
            </w:r>
            <w:r w:rsidR="00B1477C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:</w:t>
            </w:r>
            <w:r w:rsidR="00B1477C"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 </w:t>
            </w:r>
            <w:r w:rsidR="003411DA"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           </w:t>
            </w:r>
            <w:r w:rsidR="003411DA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Hans Gawliczek</w:t>
            </w:r>
            <w:r w:rsidR="00B1477C"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r w:rsidR="00FE0CB9"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</w:t>
            </w:r>
          </w:p>
          <w:p w14:paraId="7276F1C5" w14:textId="77777777" w:rsidR="00D00B64" w:rsidRPr="00895D03" w:rsidRDefault="00F53ABA" w:rsidP="009850A2">
            <w:pPr>
              <w:tabs>
                <w:tab w:val="left" w:pos="426"/>
                <w:tab w:val="left" w:pos="2552"/>
                <w:tab w:val="left" w:pos="4820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   </w:t>
            </w:r>
            <w:r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 </w:t>
            </w:r>
            <w:r w:rsidR="00D00B64" w:rsidRPr="00895D03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de-DE"/>
              </w:rPr>
              <w:t>Tel</w:t>
            </w:r>
            <w:r w:rsidR="00137306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.</w:t>
            </w:r>
            <w:r w:rsidR="002C44B6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:</w:t>
            </w:r>
            <w:r w:rsidR="00137306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</w:t>
            </w:r>
            <w:r w:rsidR="002C44B6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 0176 – 43 33 98 76</w:t>
            </w:r>
            <w:r w:rsidR="007A6C81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   </w:t>
            </w:r>
            <w:r w:rsidR="001502F7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 </w:t>
            </w:r>
            <w:proofErr w:type="gramStart"/>
            <w:r w:rsidR="00D00B64" w:rsidRPr="00895D03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de-DE"/>
              </w:rPr>
              <w:t>E-Mail</w:t>
            </w:r>
            <w:r w:rsidR="002B2CA0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</w:t>
            </w:r>
            <w:r w:rsidR="001502F7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:</w:t>
            </w:r>
            <w:proofErr w:type="gramEnd"/>
            <w:r w:rsidR="001502F7" w:rsidRPr="00895D03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</w:t>
            </w:r>
            <w:hyperlink r:id="rId8" w:history="1">
              <w:r w:rsidR="009850A2" w:rsidRPr="00895D0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  <w:lang w:val="de-DE"/>
                </w:rPr>
                <w:t>Hans.Gawliczek@online.de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5FD" w14:textId="23192960" w:rsidR="00D00B64" w:rsidRPr="00895D03" w:rsidRDefault="00D00B64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Datum:  </w:t>
            </w:r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…</w:t>
            </w:r>
            <w:proofErr w:type="gramStart"/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…….</w:t>
            </w:r>
            <w:proofErr w:type="gramEnd"/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.</w:t>
            </w:r>
          </w:p>
          <w:p w14:paraId="48267BD4" w14:textId="5263BD93" w:rsidR="00D00B64" w:rsidRPr="00895D03" w:rsidRDefault="00D00B64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Ort</w:t>
            </w:r>
            <w:r w:rsidR="002C44B6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:  </w:t>
            </w:r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…</w:t>
            </w:r>
            <w:proofErr w:type="gramStart"/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……</w:t>
            </w:r>
            <w:r w:rsidR="00A6543F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.</w:t>
            </w:r>
            <w:proofErr w:type="gramEnd"/>
            <w:r w:rsidR="00A6543F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.</w:t>
            </w:r>
            <w:r w:rsidR="000B2CC3" w:rsidRPr="00895D03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……</w:t>
            </w:r>
          </w:p>
        </w:tc>
      </w:tr>
    </w:tbl>
    <w:p w14:paraId="6C52CDF2" w14:textId="77777777" w:rsidR="00D00B64" w:rsidRPr="00895D03" w:rsidRDefault="00D00B64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3FB3B1CD" w14:textId="1CA3E2CE" w:rsidR="0052336B" w:rsidRDefault="009133A9" w:rsidP="00357420">
      <w:pPr>
        <w:pStyle w:val="berschrift5"/>
        <w:tabs>
          <w:tab w:val="left" w:pos="2127"/>
        </w:tabs>
        <w:rPr>
          <w:rFonts w:asciiTheme="minorHAnsi" w:hAnsiTheme="minorHAnsi" w:cstheme="minorHAnsi"/>
          <w:b w:val="0"/>
          <w:spacing w:val="30"/>
          <w:szCs w:val="24"/>
        </w:rPr>
      </w:pPr>
      <w:r w:rsidRPr="00895D03">
        <w:rPr>
          <w:rFonts w:asciiTheme="minorHAnsi" w:hAnsiTheme="minorHAnsi" w:cstheme="minorHAnsi"/>
          <w:b w:val="0"/>
          <w:szCs w:val="24"/>
        </w:rPr>
        <w:t xml:space="preserve">Die Spiele gehen über </w:t>
      </w:r>
      <w:r w:rsidRPr="00895D03">
        <w:rPr>
          <w:rFonts w:asciiTheme="minorHAnsi" w:hAnsiTheme="minorHAnsi" w:cstheme="minorHAnsi"/>
          <w:b w:val="0"/>
          <w:szCs w:val="24"/>
          <w:u w:val="single"/>
        </w:rPr>
        <w:t>genau 2 Sätze</w:t>
      </w:r>
      <w:r w:rsidRPr="00895D03">
        <w:rPr>
          <w:rFonts w:asciiTheme="minorHAnsi" w:hAnsiTheme="minorHAnsi" w:cstheme="minorHAnsi"/>
          <w:b w:val="0"/>
          <w:szCs w:val="24"/>
        </w:rPr>
        <w:t xml:space="preserve">.  Bei Satzgleichheit am </w:t>
      </w:r>
      <w:r w:rsidRPr="00895D03">
        <w:rPr>
          <w:rFonts w:asciiTheme="minorHAnsi" w:hAnsiTheme="minorHAnsi" w:cstheme="minorHAnsi"/>
          <w:b w:val="0"/>
          <w:szCs w:val="24"/>
          <w:u w:val="single"/>
        </w:rPr>
        <w:t>Ende der Vorrunde</w:t>
      </w:r>
      <w:r w:rsidRPr="00895D03">
        <w:rPr>
          <w:rFonts w:asciiTheme="minorHAnsi" w:hAnsiTheme="minorHAnsi" w:cstheme="minorHAnsi"/>
          <w:b w:val="0"/>
          <w:szCs w:val="24"/>
        </w:rPr>
        <w:t xml:space="preserve"> entscheidet </w:t>
      </w:r>
      <w:r w:rsidR="00671453" w:rsidRPr="00895D03">
        <w:rPr>
          <w:rFonts w:asciiTheme="minorHAnsi" w:hAnsiTheme="minorHAnsi" w:cstheme="minorHAnsi"/>
          <w:b w:val="0"/>
          <w:szCs w:val="24"/>
        </w:rPr>
        <w:t>der direkte Vergleich</w:t>
      </w:r>
      <w:r w:rsidRPr="00895D03">
        <w:rPr>
          <w:rFonts w:asciiTheme="minorHAnsi" w:hAnsiTheme="minorHAnsi" w:cstheme="minorHAnsi"/>
          <w:b w:val="0"/>
          <w:szCs w:val="24"/>
        </w:rPr>
        <w:t xml:space="preserve">, danach </w:t>
      </w:r>
      <w:r w:rsidR="00671453" w:rsidRPr="00895D03">
        <w:rPr>
          <w:rFonts w:asciiTheme="minorHAnsi" w:hAnsiTheme="minorHAnsi" w:cstheme="minorHAnsi"/>
          <w:b w:val="0"/>
          <w:szCs w:val="24"/>
        </w:rPr>
        <w:t>die Gesamt-Balldifferenz</w:t>
      </w:r>
      <w:r w:rsidRPr="00895D03">
        <w:rPr>
          <w:rFonts w:asciiTheme="minorHAnsi" w:hAnsiTheme="minorHAnsi" w:cstheme="minorHAnsi"/>
          <w:b w:val="0"/>
          <w:szCs w:val="24"/>
        </w:rPr>
        <w:t>, zuletzt das Los</w:t>
      </w:r>
      <w:r w:rsidRPr="00895D03">
        <w:rPr>
          <w:rFonts w:asciiTheme="minorHAnsi" w:hAnsiTheme="minorHAnsi" w:cstheme="minorHAnsi"/>
          <w:b w:val="0"/>
          <w:spacing w:val="30"/>
          <w:szCs w:val="24"/>
        </w:rPr>
        <w:t>.</w:t>
      </w:r>
    </w:p>
    <w:p w14:paraId="5640C27D" w14:textId="77777777" w:rsidR="00895D03" w:rsidRPr="00895D03" w:rsidRDefault="00895D03" w:rsidP="00895D03">
      <w:pPr>
        <w:rPr>
          <w:lang w:val="de-DE"/>
        </w:rPr>
      </w:pPr>
    </w:p>
    <w:p w14:paraId="6BB8ED19" w14:textId="77777777" w:rsidR="002659A2" w:rsidRPr="00895D03" w:rsidRDefault="005D70B8" w:rsidP="002659A2">
      <w:pPr>
        <w:rPr>
          <w:rFonts w:asciiTheme="minorHAnsi" w:hAnsiTheme="minorHAnsi" w:cstheme="minorHAnsi"/>
          <w:sz w:val="28"/>
          <w:szCs w:val="28"/>
          <w:lang w:val="de-DE"/>
        </w:rPr>
      </w:pPr>
      <w:r w:rsidRPr="00895D03">
        <w:rPr>
          <w:rFonts w:asciiTheme="minorHAnsi" w:hAnsiTheme="minorHAnsi" w:cstheme="minorHAnsi"/>
          <w:b/>
          <w:sz w:val="28"/>
          <w:szCs w:val="28"/>
          <w:u w:val="single"/>
          <w:lang w:val="de-DE"/>
        </w:rPr>
        <w:t>FELD 1</w:t>
      </w:r>
      <w:r w:rsidRPr="00895D03">
        <w:rPr>
          <w:rFonts w:asciiTheme="minorHAnsi" w:hAnsiTheme="minorHAnsi" w:cstheme="minorHAnsi"/>
          <w:sz w:val="28"/>
          <w:szCs w:val="28"/>
          <w:lang w:val="de-DE"/>
        </w:rPr>
        <w:t xml:space="preserve">:                         </w:t>
      </w:r>
      <w:r w:rsidR="002659A2" w:rsidRPr="00895D03">
        <w:rPr>
          <w:rFonts w:asciiTheme="minorHAnsi" w:hAnsiTheme="minorHAnsi" w:cstheme="minorHAnsi"/>
          <w:sz w:val="28"/>
          <w:szCs w:val="28"/>
          <w:u w:val="single"/>
          <w:lang w:val="de-DE"/>
        </w:rPr>
        <w:t>Tipp</w:t>
      </w:r>
      <w:r w:rsidR="002659A2" w:rsidRPr="00895D03">
        <w:rPr>
          <w:rFonts w:asciiTheme="minorHAnsi" w:hAnsiTheme="minorHAnsi" w:cstheme="minorHAnsi"/>
          <w:sz w:val="28"/>
          <w:szCs w:val="28"/>
          <w:lang w:val="de-DE"/>
        </w:rPr>
        <w:t xml:space="preserve">:  Bogen evtl. </w:t>
      </w:r>
      <w:r w:rsidR="00661D9B" w:rsidRPr="00895D03">
        <w:rPr>
          <w:rFonts w:asciiTheme="minorHAnsi" w:hAnsiTheme="minorHAnsi" w:cstheme="minorHAnsi"/>
          <w:sz w:val="28"/>
          <w:szCs w:val="28"/>
          <w:lang w:val="de-DE"/>
        </w:rPr>
        <w:t xml:space="preserve">um 180° </w:t>
      </w:r>
      <w:r w:rsidR="002659A2" w:rsidRPr="00895D03">
        <w:rPr>
          <w:rFonts w:asciiTheme="minorHAnsi" w:hAnsiTheme="minorHAnsi" w:cstheme="minorHAnsi"/>
          <w:sz w:val="28"/>
          <w:szCs w:val="28"/>
          <w:lang w:val="de-DE"/>
        </w:rPr>
        <w:t xml:space="preserve">„auf den Kopf“ </w:t>
      </w:r>
      <w:proofErr w:type="gramStart"/>
      <w:r w:rsidR="002659A2" w:rsidRPr="00895D03">
        <w:rPr>
          <w:rFonts w:asciiTheme="minorHAnsi" w:hAnsiTheme="minorHAnsi" w:cstheme="minorHAnsi"/>
          <w:sz w:val="28"/>
          <w:szCs w:val="28"/>
          <w:lang w:val="de-DE"/>
        </w:rPr>
        <w:t>drehen !</w:t>
      </w:r>
      <w:proofErr w:type="gramEnd"/>
    </w:p>
    <w:p w14:paraId="306CB9F1" w14:textId="77777777" w:rsidR="0052336B" w:rsidRPr="00895D03" w:rsidRDefault="0052336B" w:rsidP="00357420">
      <w:pPr>
        <w:pStyle w:val="berschrift5"/>
        <w:tabs>
          <w:tab w:val="left" w:pos="2127"/>
        </w:tabs>
        <w:rPr>
          <w:rFonts w:asciiTheme="minorHAnsi" w:hAnsiTheme="minorHAnsi" w:cstheme="minorHAnsi"/>
          <w:spacing w:val="30"/>
        </w:rPr>
      </w:pPr>
    </w:p>
    <w:p w14:paraId="56260EB8" w14:textId="77777777" w:rsidR="005F33F5" w:rsidRPr="00895D03" w:rsidRDefault="00D00B64" w:rsidP="00357420">
      <w:pPr>
        <w:pStyle w:val="berschrift5"/>
        <w:tabs>
          <w:tab w:val="left" w:pos="2127"/>
        </w:tabs>
        <w:rPr>
          <w:rFonts w:asciiTheme="minorHAnsi" w:hAnsiTheme="minorHAnsi" w:cstheme="minorHAnsi"/>
          <w:sz w:val="20"/>
        </w:rPr>
      </w:pPr>
      <w:r w:rsidRPr="00895D03">
        <w:rPr>
          <w:rFonts w:asciiTheme="minorHAnsi" w:hAnsiTheme="minorHAnsi" w:cstheme="minorHAnsi"/>
          <w:spacing w:val="30"/>
        </w:rPr>
        <w:t xml:space="preserve">Spiel </w:t>
      </w:r>
      <w:r w:rsidR="001A4DE0" w:rsidRPr="00895D03">
        <w:rPr>
          <w:rFonts w:asciiTheme="minorHAnsi" w:hAnsiTheme="minorHAnsi" w:cstheme="minorHAnsi"/>
          <w:spacing w:val="30"/>
        </w:rPr>
        <w:t>0</w:t>
      </w:r>
      <w:r w:rsidRPr="00895D03">
        <w:rPr>
          <w:rFonts w:asciiTheme="minorHAnsi" w:hAnsiTheme="minorHAnsi" w:cstheme="minorHAnsi"/>
          <w:spacing w:val="30"/>
        </w:rPr>
        <w:t>1</w:t>
      </w:r>
      <w:r w:rsidR="007F4739" w:rsidRPr="00895D03">
        <w:rPr>
          <w:rFonts w:asciiTheme="minorHAnsi" w:hAnsiTheme="minorHAnsi" w:cstheme="minorHAnsi"/>
          <w:spacing w:val="30"/>
        </w:rPr>
        <w:t xml:space="preserve">        </w:t>
      </w:r>
      <w:r w:rsidR="007A6C81" w:rsidRPr="00895D03">
        <w:rPr>
          <w:rFonts w:asciiTheme="minorHAnsi" w:hAnsiTheme="minorHAnsi" w:cstheme="minorHAnsi"/>
          <w:spacing w:val="30"/>
        </w:rPr>
        <w:t xml:space="preserve">                                   </w:t>
      </w:r>
      <w:r w:rsidR="007A6C81" w:rsidRPr="00895D03">
        <w:rPr>
          <w:rFonts w:asciiTheme="minorHAnsi" w:hAnsiTheme="minorHAnsi" w:cstheme="minorHAnsi"/>
          <w:spacing w:val="30"/>
          <w:sz w:val="28"/>
          <w:szCs w:val="28"/>
        </w:rPr>
        <w:t>Gruppe A</w:t>
      </w:r>
      <w:r w:rsidR="007A6C81" w:rsidRPr="00895D03">
        <w:rPr>
          <w:rFonts w:asciiTheme="minorHAnsi" w:hAnsiTheme="minorHAnsi" w:cstheme="minorHAnsi"/>
          <w:spacing w:val="30"/>
        </w:rPr>
        <w:t xml:space="preserve">                              Vorrunde</w:t>
      </w:r>
    </w:p>
    <w:tbl>
      <w:tblPr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"/>
        <w:gridCol w:w="397"/>
        <w:gridCol w:w="397"/>
        <w:gridCol w:w="397"/>
        <w:gridCol w:w="397"/>
        <w:gridCol w:w="397"/>
        <w:gridCol w:w="312"/>
        <w:gridCol w:w="85"/>
        <w:gridCol w:w="397"/>
        <w:gridCol w:w="397"/>
        <w:gridCol w:w="397"/>
        <w:gridCol w:w="1559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4"/>
      </w:tblGrid>
      <w:tr w:rsidR="00D00B64" w:rsidRPr="00895D03" w14:paraId="3914FEA2" w14:textId="77777777" w:rsidTr="0083668D">
        <w:tc>
          <w:tcPr>
            <w:tcW w:w="921" w:type="dxa"/>
          </w:tcPr>
          <w:p w14:paraId="0D0F7D37" w14:textId="77777777" w:rsidR="00D00B64" w:rsidRPr="00895D03" w:rsidRDefault="00D00B64">
            <w:pPr>
              <w:spacing w:before="240" w:after="12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Team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:</w:t>
            </w:r>
          </w:p>
        </w:tc>
        <w:tc>
          <w:tcPr>
            <w:tcW w:w="3969" w:type="dxa"/>
            <w:gridSpan w:val="11"/>
          </w:tcPr>
          <w:p w14:paraId="26436EB0" w14:textId="77777777" w:rsidR="00D00B64" w:rsidRPr="00895D03" w:rsidRDefault="00D00B64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1D3F52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)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</w:t>
            </w:r>
            <w:r w:rsidR="001D3F52"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FA2943" w14:textId="77777777" w:rsidR="00D00B64" w:rsidRPr="00895D03" w:rsidRDefault="00936A59">
            <w:pPr>
              <w:spacing w:before="240" w:after="12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u w:val="single"/>
                <w:lang w:val="de-DE"/>
              </w:rPr>
              <w:t>Schiri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:    A3</w:t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</w:t>
            </w:r>
            <w:r w:rsidR="0052336B"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="0052336B" w:rsidRPr="00895D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Aufschlag</w:t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="0052336B"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</w:p>
        </w:tc>
        <w:tc>
          <w:tcPr>
            <w:tcW w:w="4037" w:type="dxa"/>
            <w:gridSpan w:val="10"/>
          </w:tcPr>
          <w:p w14:paraId="2F0DA238" w14:textId="77777777" w:rsidR="00D00B64" w:rsidRPr="00895D03" w:rsidRDefault="001D3F52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A2</w:t>
            </w:r>
            <w:r w:rsidR="00D00B64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) </w:t>
            </w:r>
            <w:r w:rsidR="00D00B64"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</w:t>
            </w:r>
          </w:p>
        </w:tc>
      </w:tr>
      <w:tr w:rsidR="00A2610E" w:rsidRPr="00895D03" w14:paraId="6D425AF7" w14:textId="77777777" w:rsidTr="0083668D">
        <w:trPr>
          <w:cantSplit/>
        </w:trPr>
        <w:tc>
          <w:tcPr>
            <w:tcW w:w="921" w:type="dxa"/>
          </w:tcPr>
          <w:p w14:paraId="757960D8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300F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9760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153D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BD6C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A02A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537C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8900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8D61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ADE8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A79E3B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E2E81" w14:textId="77777777" w:rsidR="00A2610E" w:rsidRPr="00895D03" w:rsidRDefault="00A2610E" w:rsidP="002042D9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FAC203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BAF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7ED4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453C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EDCE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DF6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164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BCEC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9CFA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2CE46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A2610E" w:rsidRPr="00895D03" w14:paraId="6773F8B7" w14:textId="77777777" w:rsidTr="00661251">
        <w:trPr>
          <w:cantSplit/>
        </w:trPr>
        <w:tc>
          <w:tcPr>
            <w:tcW w:w="921" w:type="dxa"/>
          </w:tcPr>
          <w:p w14:paraId="25A8AE24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7105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B3C5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5613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D1A6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F905E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2F6E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5B2A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29AF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E6BB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6F6AB4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3BE8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CFF5D2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827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193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462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DA40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96CE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103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BED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01C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0EBCF7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A2610E" w:rsidRPr="00895D03" w14:paraId="332C4BFD" w14:textId="77777777" w:rsidTr="00661251">
        <w:trPr>
          <w:cantSplit/>
        </w:trPr>
        <w:tc>
          <w:tcPr>
            <w:tcW w:w="921" w:type="dxa"/>
          </w:tcPr>
          <w:p w14:paraId="67196C08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60CC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4F8B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74BD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BB706B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915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0176CD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447B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EA64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DD26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46E2A7" w14:textId="77777777" w:rsidR="00A2610E" w:rsidRPr="00895D03" w:rsidRDefault="00A2610E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793" w14:textId="77777777" w:rsidR="00A2610E" w:rsidRPr="00895D03" w:rsidRDefault="00A2610E" w:rsidP="00B362BA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FF6CB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B4AC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FEA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3FA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C95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59D0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4B6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0CF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D89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F8CF10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A2610E" w:rsidRPr="00895D03" w14:paraId="3D71483C" w14:textId="77777777">
        <w:trPr>
          <w:cantSplit/>
        </w:trPr>
        <w:tc>
          <w:tcPr>
            <w:tcW w:w="921" w:type="dxa"/>
          </w:tcPr>
          <w:p w14:paraId="456C0512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5C0B6D69" w14:textId="77777777" w:rsidR="00A2610E" w:rsidRPr="00895D03" w:rsidRDefault="00A2610E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="001D3F52" w:rsidRPr="00895D03"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</w:t>
            </w:r>
            <w:r w:rsidR="005F583B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="001D3F52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>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</w:t>
            </w:r>
            <w:r w:rsidR="001D3F52"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A2610E" w:rsidRPr="00895D03" w14:paraId="091BCAA5" w14:textId="77777777" w:rsidTr="0083668D">
        <w:trPr>
          <w:cantSplit/>
        </w:trPr>
        <w:tc>
          <w:tcPr>
            <w:tcW w:w="921" w:type="dxa"/>
          </w:tcPr>
          <w:p w14:paraId="3DECFFA3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E1E3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9ADA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91CA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97C6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52E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6F29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72C6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11E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EF5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4ABDA4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9F8AB" w14:textId="77777777" w:rsidR="00A2610E" w:rsidRPr="00895D03" w:rsidRDefault="00A2610E" w:rsidP="005E743D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</w:t>
            </w:r>
            <w:r w:rsidR="001A23E7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5ABE2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EF4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E33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AB9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8834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B6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DEB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C7F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B65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CAC60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A2610E" w:rsidRPr="00895D03" w14:paraId="646E514F" w14:textId="77777777" w:rsidTr="0083668D">
        <w:trPr>
          <w:cantSplit/>
        </w:trPr>
        <w:tc>
          <w:tcPr>
            <w:tcW w:w="921" w:type="dxa"/>
          </w:tcPr>
          <w:p w14:paraId="0A39D617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E20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372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C2BC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91E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D1B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0770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5456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2C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1A2E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E72A09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4E25" w14:textId="77777777" w:rsidR="00A2610E" w:rsidRPr="00895D03" w:rsidRDefault="00A2610E" w:rsidP="005E743D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376C818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E714B7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127BB6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20B6AE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0D089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0EE7A9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DA2CA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F1442A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D0CC37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</w:tcPr>
          <w:p w14:paraId="7C36FBF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A2610E" w:rsidRPr="00895D03" w14:paraId="1C8C86A6" w14:textId="77777777" w:rsidTr="0083668D">
        <w:trPr>
          <w:cantSplit/>
        </w:trPr>
        <w:tc>
          <w:tcPr>
            <w:tcW w:w="921" w:type="dxa"/>
          </w:tcPr>
          <w:p w14:paraId="77321E49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C783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C32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C153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5C34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029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600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916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50CD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9D8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A2B104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4B0" w14:textId="77777777" w:rsidR="00A2610E" w:rsidRPr="00895D03" w:rsidRDefault="00A2610E" w:rsidP="005E743D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EDDA2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2A65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3F20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B80B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5CE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F59F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A277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7092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381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D633C3" w14:textId="77777777" w:rsidR="00A2610E" w:rsidRPr="00895D03" w:rsidRDefault="00A2610E" w:rsidP="00232982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A2610E" w:rsidRPr="00895D03" w14:paraId="49AE987F" w14:textId="77777777">
        <w:trPr>
          <w:cantSplit/>
        </w:trPr>
        <w:tc>
          <w:tcPr>
            <w:tcW w:w="921" w:type="dxa"/>
          </w:tcPr>
          <w:p w14:paraId="56165ABB" w14:textId="77777777" w:rsidR="00A2610E" w:rsidRPr="00895D03" w:rsidRDefault="00A2610E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32A39C44" w14:textId="77777777" w:rsidR="00A2610E" w:rsidRPr="00895D03" w:rsidRDefault="00A2610E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   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</w:t>
            </w:r>
            <w:r w:rsidR="005F583B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="005F583B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</w:t>
            </w:r>
            <w:r w:rsidR="00232982"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A2610E" w:rsidRPr="00895D03" w14:paraId="592FA0DA" w14:textId="77777777">
        <w:trPr>
          <w:cantSplit/>
        </w:trPr>
        <w:tc>
          <w:tcPr>
            <w:tcW w:w="10486" w:type="dxa"/>
            <w:gridSpan w:val="23"/>
            <w:tcBorders>
              <w:top w:val="single" w:sz="4" w:space="0" w:color="auto"/>
            </w:tcBorders>
          </w:tcPr>
          <w:p w14:paraId="4A1D1807" w14:textId="77777777" w:rsidR="00A2610E" w:rsidRPr="00895D03" w:rsidRDefault="007F4739" w:rsidP="009850A2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Gesamt-</w:t>
            </w:r>
            <w:r w:rsidR="001D3F52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</w:t>
            </w:r>
            <w:r w:rsidR="00493CD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</w:t>
            </w:r>
            <w:proofErr w:type="gramStart"/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:</w:t>
            </w:r>
            <w:proofErr w:type="gramEnd"/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A2</w:t>
            </w:r>
            <w:r w:rsidR="00CB617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           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   :    A2</w:t>
            </w:r>
            <w:r w:rsidR="00056D83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</w:t>
            </w:r>
            <w:r w:rsidR="000B6086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</w:t>
            </w:r>
            <w:r w:rsidR="000B6086" w:rsidRPr="00895D03">
              <w:rPr>
                <w:rFonts w:asciiTheme="minorHAnsi" w:hAnsiTheme="minorHAnsi" w:cstheme="minorHAnsi"/>
                <w:szCs w:val="24"/>
                <w:lang w:val="de-DE"/>
              </w:rPr>
              <w:t>Unterschrift der Spielführer</w:t>
            </w:r>
          </w:p>
        </w:tc>
      </w:tr>
      <w:tr w:rsidR="007F4739" w:rsidRPr="00895D03" w14:paraId="50BFE4EA" w14:textId="77777777" w:rsidTr="001D3F52">
        <w:trPr>
          <w:cantSplit/>
        </w:trPr>
        <w:tc>
          <w:tcPr>
            <w:tcW w:w="1317" w:type="dxa"/>
            <w:gridSpan w:val="2"/>
            <w:tcBorders>
              <w:right w:val="single" w:sz="4" w:space="0" w:color="auto"/>
            </w:tcBorders>
            <w:vAlign w:val="bottom"/>
          </w:tcPr>
          <w:p w14:paraId="133AC302" w14:textId="77777777" w:rsidR="007F4739" w:rsidRPr="00895D03" w:rsidRDefault="007F4739" w:rsidP="007F4739">
            <w:pPr>
              <w:ind w:right="-428"/>
              <w:rPr>
                <w:rFonts w:asciiTheme="minorHAnsi" w:hAnsiTheme="minorHAnsi" w:cstheme="minorHAnsi"/>
                <w:szCs w:val="24"/>
                <w:lang w:val="de-DE"/>
              </w:rPr>
            </w:pPr>
            <w:proofErr w:type="gramStart"/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de-DE"/>
              </w:rPr>
              <w:t>Ergebnis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:</w:t>
            </w:r>
            <w:r w:rsidR="009850A2" w:rsidRPr="00895D03">
              <w:rPr>
                <w:rFonts w:ascii="Arial" w:hAnsi="Arial" w:cs="Arial"/>
                <w:b/>
                <w:szCs w:val="24"/>
                <w:u w:val="single"/>
                <w:lang w:val="de-DE"/>
              </w:rPr>
              <w:t>►</w:t>
            </w:r>
            <w:proofErr w:type="gramEnd"/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E836" w14:textId="77777777" w:rsidR="007F4739" w:rsidRPr="00895D03" w:rsidRDefault="007F473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Sätze:</w:t>
            </w:r>
            <w:r w:rsidRPr="00895D03">
              <w:rPr>
                <w:rFonts w:asciiTheme="minorHAnsi" w:hAnsiTheme="minorHAnsi" w:cstheme="minorHAnsi"/>
                <w:bCs/>
                <w:szCs w:val="24"/>
                <w:highlight w:val="lightGray"/>
                <w:lang w:val="de-DE"/>
              </w:rPr>
              <w:t xml:space="preserve">   </w:t>
            </w:r>
            <w:proofErr w:type="gramStart"/>
            <w:r w:rsidR="002C44B6"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......</w:t>
            </w:r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.  </w:t>
            </w:r>
            <w:r w:rsidRPr="00895D03">
              <w:rPr>
                <w:rFonts w:asciiTheme="minorHAnsi" w:hAnsiTheme="minorHAnsi" w:cstheme="minorHAnsi"/>
                <w:b/>
                <w:bCs/>
                <w:szCs w:val="24"/>
                <w:highlight w:val="lightGray"/>
                <w:lang w:val="de-DE"/>
              </w:rPr>
              <w:t>:</w:t>
            </w:r>
            <w:proofErr w:type="gramEnd"/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  ....</w:t>
            </w:r>
            <w:r w:rsidR="002C44B6"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</w:t>
            </w:r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743A34" w14:textId="77777777" w:rsidR="007F4739" w:rsidRPr="00895D03" w:rsidRDefault="007F4739">
            <w:pPr>
              <w:ind w:right="-428"/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Ballpunkte: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CDE2" w14:textId="77777777" w:rsidR="007F4739" w:rsidRPr="00895D03" w:rsidRDefault="007F4739" w:rsidP="002C44B6">
            <w:pPr>
              <w:ind w:right="-70"/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</w:t>
            </w:r>
            <w:r w:rsidR="00B5360B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</w:t>
            </w:r>
            <w:r w:rsidR="002C44B6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.......</w:t>
            </w:r>
            <w:r w:rsidRPr="00895D03"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  <w:t>:</w:t>
            </w:r>
            <w:r w:rsidRPr="00895D03">
              <w:rPr>
                <w:rFonts w:asciiTheme="minorHAnsi" w:hAnsiTheme="minorHAnsi" w:cstheme="minorHAnsi"/>
                <w:bCs/>
                <w:sz w:val="20"/>
                <w:highlight w:val="lightGray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.....</w:t>
            </w:r>
            <w:r w:rsidR="002C44B6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.....</w:t>
            </w: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2DA5" w14:textId="77777777" w:rsidR="007F4739" w:rsidRPr="00895D03" w:rsidRDefault="000B6086" w:rsidP="00706D12">
            <w:pPr>
              <w:rPr>
                <w:rFonts w:asciiTheme="minorHAnsi" w:hAnsiTheme="minorHAnsi" w:cstheme="minorHAnsi"/>
                <w:bCs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1:                           A2</w:t>
            </w: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:</w:t>
            </w:r>
          </w:p>
        </w:tc>
      </w:tr>
    </w:tbl>
    <w:p w14:paraId="6CBDB3E8" w14:textId="77777777" w:rsidR="00493CD0" w:rsidRPr="00895D03" w:rsidRDefault="00493CD0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44ABAF63" w14:textId="77777777" w:rsidR="00493CD0" w:rsidRPr="00895D03" w:rsidRDefault="00493CD0">
      <w:pPr>
        <w:ind w:right="-428"/>
        <w:rPr>
          <w:rFonts w:asciiTheme="minorHAnsi" w:hAnsiTheme="minorHAnsi" w:cstheme="minorHAnsi"/>
          <w:szCs w:val="24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 xml:space="preserve">Unterschrift Schiedsgericht:    </w:t>
      </w:r>
      <w:r w:rsidRPr="00895D03">
        <w:rPr>
          <w:rFonts w:asciiTheme="minorHAnsi" w:hAnsiTheme="minorHAnsi" w:cstheme="minorHAnsi"/>
          <w:szCs w:val="24"/>
          <w:lang w:val="de-DE"/>
        </w:rPr>
        <w:t>………………………………………………………………………</w:t>
      </w:r>
    </w:p>
    <w:p w14:paraId="09743638" w14:textId="77777777" w:rsidR="00493CD0" w:rsidRPr="00895D03" w:rsidRDefault="00493CD0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</w:p>
    <w:p w14:paraId="4A50C03C" w14:textId="77777777" w:rsidR="00D00B64" w:rsidRPr="00895D03" w:rsidRDefault="000B6086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>Bemerkungen:</w:t>
      </w:r>
    </w:p>
    <w:p w14:paraId="16EB98FD" w14:textId="77777777" w:rsidR="0052336B" w:rsidRPr="00895D03" w:rsidRDefault="0052336B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6758D78F" w14:textId="77777777" w:rsidR="00750551" w:rsidRPr="00895D03" w:rsidRDefault="00750551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565264E3" w14:textId="77777777" w:rsidR="009850A2" w:rsidRPr="00895D03" w:rsidRDefault="009850A2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</w:p>
    <w:p w14:paraId="25DCD46A" w14:textId="77777777" w:rsidR="000F06FC" w:rsidRPr="00895D03" w:rsidRDefault="000F06FC" w:rsidP="000F06FC">
      <w:pPr>
        <w:ind w:right="-428"/>
        <w:rPr>
          <w:rFonts w:asciiTheme="minorHAnsi" w:hAnsiTheme="minorHAnsi" w:cstheme="minorHAnsi"/>
          <w:b/>
          <w:sz w:val="20"/>
          <w:szCs w:val="22"/>
          <w:lang w:val="de-DE"/>
        </w:rPr>
      </w:pPr>
      <w:r w:rsidRPr="00895D03">
        <w:rPr>
          <w:rFonts w:asciiTheme="minorHAnsi" w:hAnsiTheme="minorHAnsi" w:cstheme="minorHAnsi"/>
          <w:b/>
          <w:sz w:val="20"/>
          <w:szCs w:val="22"/>
          <w:lang w:val="de-DE"/>
        </w:rPr>
        <w:t>______________________________________________________________________________________________________</w:t>
      </w:r>
    </w:p>
    <w:p w14:paraId="23CDBF3A" w14:textId="77777777" w:rsidR="00750551" w:rsidRPr="00895D03" w:rsidRDefault="00750551" w:rsidP="0052336B">
      <w:pPr>
        <w:pStyle w:val="berschrift5"/>
        <w:tabs>
          <w:tab w:val="left" w:pos="2127"/>
        </w:tabs>
        <w:rPr>
          <w:rFonts w:asciiTheme="minorHAnsi" w:hAnsiTheme="minorHAnsi" w:cstheme="minorHAnsi"/>
          <w:spacing w:val="30"/>
        </w:rPr>
      </w:pPr>
    </w:p>
    <w:p w14:paraId="272DC9F2" w14:textId="77777777" w:rsidR="0052336B" w:rsidRPr="00895D03" w:rsidRDefault="001A4DE0" w:rsidP="0052336B">
      <w:pPr>
        <w:pStyle w:val="berschrift5"/>
        <w:tabs>
          <w:tab w:val="left" w:pos="2127"/>
        </w:tabs>
        <w:rPr>
          <w:rFonts w:asciiTheme="minorHAnsi" w:hAnsiTheme="minorHAnsi" w:cstheme="minorHAnsi"/>
          <w:sz w:val="20"/>
        </w:rPr>
      </w:pPr>
      <w:r w:rsidRPr="00895D03">
        <w:rPr>
          <w:rFonts w:asciiTheme="minorHAnsi" w:hAnsiTheme="minorHAnsi" w:cstheme="minorHAnsi"/>
          <w:spacing w:val="30"/>
        </w:rPr>
        <w:t>Spiel 04</w:t>
      </w:r>
      <w:r w:rsidR="0052336B" w:rsidRPr="00895D03">
        <w:rPr>
          <w:rFonts w:asciiTheme="minorHAnsi" w:hAnsiTheme="minorHAnsi" w:cstheme="minorHAnsi"/>
          <w:spacing w:val="30"/>
        </w:rPr>
        <w:t xml:space="preserve">                                           </w:t>
      </w:r>
      <w:r w:rsidR="0052336B" w:rsidRPr="00895D03">
        <w:rPr>
          <w:rFonts w:asciiTheme="minorHAnsi" w:hAnsiTheme="minorHAnsi" w:cstheme="minorHAnsi"/>
          <w:spacing w:val="30"/>
          <w:sz w:val="28"/>
          <w:szCs w:val="28"/>
        </w:rPr>
        <w:t>Gruppe A</w:t>
      </w:r>
      <w:r w:rsidR="0052336B" w:rsidRPr="00895D03">
        <w:rPr>
          <w:rFonts w:asciiTheme="minorHAnsi" w:hAnsiTheme="minorHAnsi" w:cstheme="minorHAnsi"/>
          <w:spacing w:val="30"/>
        </w:rPr>
        <w:t xml:space="preserve">                              Vorrunde</w:t>
      </w:r>
    </w:p>
    <w:tbl>
      <w:tblPr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"/>
        <w:gridCol w:w="397"/>
        <w:gridCol w:w="397"/>
        <w:gridCol w:w="397"/>
        <w:gridCol w:w="397"/>
        <w:gridCol w:w="397"/>
        <w:gridCol w:w="312"/>
        <w:gridCol w:w="85"/>
        <w:gridCol w:w="397"/>
        <w:gridCol w:w="397"/>
        <w:gridCol w:w="397"/>
        <w:gridCol w:w="1559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4"/>
      </w:tblGrid>
      <w:tr w:rsidR="0052336B" w:rsidRPr="00895D03" w14:paraId="7B38DE9E" w14:textId="77777777" w:rsidTr="009133A9">
        <w:tc>
          <w:tcPr>
            <w:tcW w:w="921" w:type="dxa"/>
          </w:tcPr>
          <w:p w14:paraId="22A91365" w14:textId="77777777" w:rsidR="0052336B" w:rsidRPr="00895D03" w:rsidRDefault="0052336B" w:rsidP="009133A9">
            <w:pPr>
              <w:spacing w:before="240" w:after="12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Team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:</w:t>
            </w:r>
          </w:p>
        </w:tc>
        <w:tc>
          <w:tcPr>
            <w:tcW w:w="3969" w:type="dxa"/>
            <w:gridSpan w:val="11"/>
          </w:tcPr>
          <w:p w14:paraId="4B59D24C" w14:textId="77777777" w:rsidR="0052336B" w:rsidRPr="00895D03" w:rsidRDefault="0052336B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A2)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..............................................................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E587D3" w14:textId="77777777" w:rsidR="0052336B" w:rsidRPr="00895D03" w:rsidRDefault="002C44B6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Schiri:  A1</w:t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</w:t>
            </w:r>
            <w:r w:rsidR="0052336B"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="0052336B" w:rsidRPr="00895D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Aufschlag</w:t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="0052336B"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="0052336B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</w:p>
        </w:tc>
        <w:tc>
          <w:tcPr>
            <w:tcW w:w="4037" w:type="dxa"/>
            <w:gridSpan w:val="10"/>
          </w:tcPr>
          <w:p w14:paraId="339877CE" w14:textId="77777777" w:rsidR="0052336B" w:rsidRPr="00895D03" w:rsidRDefault="0052336B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A3)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................................................................</w:t>
            </w:r>
          </w:p>
        </w:tc>
      </w:tr>
      <w:tr w:rsidR="0052336B" w:rsidRPr="00895D03" w14:paraId="17F26581" w14:textId="77777777" w:rsidTr="009133A9">
        <w:trPr>
          <w:cantSplit/>
        </w:trPr>
        <w:tc>
          <w:tcPr>
            <w:tcW w:w="921" w:type="dxa"/>
          </w:tcPr>
          <w:p w14:paraId="4FC149DC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5D81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FCE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DD2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7A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501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011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7F3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438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86B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8C691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69493" w14:textId="77777777" w:rsidR="0052336B" w:rsidRPr="00895D03" w:rsidRDefault="0052336B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2E9475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2A2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690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B86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B5A9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EC6F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489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F8C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FDA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6AB9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52336B" w:rsidRPr="00895D03" w14:paraId="2F711AAF" w14:textId="77777777" w:rsidTr="009133A9">
        <w:trPr>
          <w:cantSplit/>
        </w:trPr>
        <w:tc>
          <w:tcPr>
            <w:tcW w:w="921" w:type="dxa"/>
          </w:tcPr>
          <w:p w14:paraId="492CB392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BA3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739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B2B1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D85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3F4EC1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05D9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377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9DB5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FB8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1F1F0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6EC7F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DB958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801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6A8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3A9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CD1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506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C43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F49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9F8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FA606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52336B" w:rsidRPr="00895D03" w14:paraId="09925C2F" w14:textId="77777777" w:rsidTr="009133A9">
        <w:trPr>
          <w:cantSplit/>
        </w:trPr>
        <w:tc>
          <w:tcPr>
            <w:tcW w:w="921" w:type="dxa"/>
          </w:tcPr>
          <w:p w14:paraId="211971A2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275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5BF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F12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39C6D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0E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65E6B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EB4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71B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432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67847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E58" w14:textId="77777777" w:rsidR="0052336B" w:rsidRPr="00895D03" w:rsidRDefault="0052336B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2BA53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909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A18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A13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A24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BCE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DE96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CCD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8F0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44C6F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52336B" w:rsidRPr="00895D03" w14:paraId="6BBAECCA" w14:textId="77777777" w:rsidTr="009133A9">
        <w:trPr>
          <w:cantSplit/>
        </w:trPr>
        <w:tc>
          <w:tcPr>
            <w:tcW w:w="921" w:type="dxa"/>
          </w:tcPr>
          <w:p w14:paraId="4EE7381D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17607D7D" w14:textId="77777777" w:rsidR="0052336B" w:rsidRPr="00895D03" w:rsidRDefault="0052336B" w:rsidP="009133A9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>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52336B" w:rsidRPr="00895D03" w14:paraId="48BA8758" w14:textId="77777777" w:rsidTr="009133A9">
        <w:trPr>
          <w:cantSplit/>
        </w:trPr>
        <w:tc>
          <w:tcPr>
            <w:tcW w:w="921" w:type="dxa"/>
          </w:tcPr>
          <w:p w14:paraId="7D1AED0D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0CA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138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E5B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2B2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201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7FD9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86D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CC3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E36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8BC1F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C6CA8" w14:textId="77777777" w:rsidR="0052336B" w:rsidRPr="00895D03" w:rsidRDefault="0052336B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0139A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A69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D07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18E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F4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CC2A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466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81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51B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B9D20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52336B" w:rsidRPr="00895D03" w14:paraId="3091A715" w14:textId="77777777" w:rsidTr="009133A9">
        <w:trPr>
          <w:cantSplit/>
        </w:trPr>
        <w:tc>
          <w:tcPr>
            <w:tcW w:w="921" w:type="dxa"/>
          </w:tcPr>
          <w:p w14:paraId="36E71509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BA7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F41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4C4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1AC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055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80E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CA29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3415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AB0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F3C5A5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466D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C84844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D2CED1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54DEB2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F04A6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63260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B61DB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9E4959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70B5C6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FA299F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</w:tcPr>
          <w:p w14:paraId="0F1B978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52336B" w:rsidRPr="00895D03" w14:paraId="47E086BE" w14:textId="77777777" w:rsidTr="009133A9">
        <w:trPr>
          <w:cantSplit/>
        </w:trPr>
        <w:tc>
          <w:tcPr>
            <w:tcW w:w="921" w:type="dxa"/>
          </w:tcPr>
          <w:p w14:paraId="5EC3A692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15FE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7AC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056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37B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4EF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3CF0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898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88D7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76C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68500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679" w14:textId="77777777" w:rsidR="0052336B" w:rsidRPr="00895D03" w:rsidRDefault="0052336B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E384E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C5A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01DD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5A9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54DC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3504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40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2EC3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D018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92015" w14:textId="77777777" w:rsidR="0052336B" w:rsidRPr="00895D03" w:rsidRDefault="0052336B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52336B" w:rsidRPr="00895D03" w14:paraId="09AEB609" w14:textId="77777777" w:rsidTr="009133A9">
        <w:trPr>
          <w:cantSplit/>
        </w:trPr>
        <w:tc>
          <w:tcPr>
            <w:tcW w:w="921" w:type="dxa"/>
          </w:tcPr>
          <w:p w14:paraId="0B9DFAF2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46B0DA2C" w14:textId="77777777" w:rsidR="0052336B" w:rsidRPr="00895D03" w:rsidRDefault="0052336B" w:rsidP="009133A9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   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 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52336B" w:rsidRPr="00895D03" w14:paraId="652977F9" w14:textId="77777777" w:rsidTr="009133A9">
        <w:trPr>
          <w:cantSplit/>
        </w:trPr>
        <w:tc>
          <w:tcPr>
            <w:tcW w:w="10486" w:type="dxa"/>
            <w:gridSpan w:val="23"/>
            <w:tcBorders>
              <w:top w:val="single" w:sz="4" w:space="0" w:color="auto"/>
            </w:tcBorders>
          </w:tcPr>
          <w:p w14:paraId="0E8A27E7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 xml:space="preserve"> Gesamt-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</w:t>
            </w:r>
            <w:r w:rsidR="00493CD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2  </w:t>
            </w:r>
            <w:proofErr w:type="gramStart"/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:</w:t>
            </w:r>
            <w:proofErr w:type="gramEnd"/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A3</w:t>
            </w:r>
            <w:r w:rsidR="002B5FB1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           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2   :  </w:t>
            </w:r>
            <w:r w:rsidR="00C34B2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A3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  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Unterschrift der Spielführer</w:t>
            </w:r>
          </w:p>
        </w:tc>
      </w:tr>
      <w:tr w:rsidR="0052336B" w:rsidRPr="00895D03" w14:paraId="3F13F16E" w14:textId="77777777" w:rsidTr="009133A9">
        <w:trPr>
          <w:cantSplit/>
        </w:trPr>
        <w:tc>
          <w:tcPr>
            <w:tcW w:w="1317" w:type="dxa"/>
            <w:gridSpan w:val="2"/>
            <w:tcBorders>
              <w:right w:val="single" w:sz="4" w:space="0" w:color="auto"/>
            </w:tcBorders>
            <w:vAlign w:val="bottom"/>
          </w:tcPr>
          <w:p w14:paraId="02EC67FF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szCs w:val="24"/>
                <w:lang w:val="de-DE"/>
              </w:rPr>
            </w:pPr>
            <w:proofErr w:type="gramStart"/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de-DE"/>
              </w:rPr>
              <w:t>Ergebnis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:</w:t>
            </w:r>
            <w:r w:rsidR="009850A2" w:rsidRPr="00895D03">
              <w:rPr>
                <w:rFonts w:ascii="Arial" w:hAnsi="Arial" w:cs="Arial"/>
                <w:b/>
                <w:szCs w:val="24"/>
                <w:u w:val="single"/>
                <w:lang w:val="de-DE"/>
              </w:rPr>
              <w:t>►</w:t>
            </w:r>
            <w:proofErr w:type="gramEnd"/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61A0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Sätze:</w:t>
            </w:r>
            <w:r w:rsidRPr="00895D03">
              <w:rPr>
                <w:rFonts w:asciiTheme="minorHAnsi" w:hAnsiTheme="minorHAnsi" w:cstheme="minorHAnsi"/>
                <w:bCs/>
                <w:szCs w:val="24"/>
                <w:highlight w:val="lightGray"/>
                <w:lang w:val="de-DE"/>
              </w:rPr>
              <w:t xml:space="preserve">   </w:t>
            </w:r>
            <w:proofErr w:type="gramStart"/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........  </w:t>
            </w:r>
            <w:r w:rsidRPr="00895D03">
              <w:rPr>
                <w:rFonts w:asciiTheme="minorHAnsi" w:hAnsiTheme="minorHAnsi" w:cstheme="minorHAnsi"/>
                <w:b/>
                <w:bCs/>
                <w:szCs w:val="24"/>
                <w:highlight w:val="lightGray"/>
                <w:lang w:val="de-DE"/>
              </w:rPr>
              <w:t>:</w:t>
            </w:r>
            <w:proofErr w:type="gramEnd"/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  .....</w:t>
            </w:r>
            <w:r w:rsidR="002C44B6"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</w:t>
            </w:r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D4159D" w14:textId="77777777" w:rsidR="0052336B" w:rsidRPr="00895D03" w:rsidRDefault="0052336B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Ballpunkte: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F464" w14:textId="77777777" w:rsidR="0052336B" w:rsidRPr="00895D03" w:rsidRDefault="0052336B" w:rsidP="009133A9">
            <w:pPr>
              <w:ind w:right="-70"/>
              <w:jc w:val="center"/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  <w:r w:rsidR="002C44B6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</w:t>
            </w:r>
            <w:r w:rsidR="00B5360B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</w:t>
            </w:r>
            <w:r w:rsidR="002C44B6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 xml:space="preserve"> .</w:t>
            </w:r>
            <w:r w:rsidR="002C44B6" w:rsidRPr="00895D03"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  <w:t xml:space="preserve"> :</w:t>
            </w:r>
            <w:r w:rsidRPr="00895D03">
              <w:rPr>
                <w:rFonts w:asciiTheme="minorHAnsi" w:hAnsiTheme="minorHAnsi" w:cstheme="minorHAnsi"/>
                <w:bCs/>
                <w:sz w:val="20"/>
                <w:highlight w:val="lightGray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  <w:r w:rsidR="002C44B6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</w:t>
            </w: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5754" w14:textId="77777777" w:rsidR="0052336B" w:rsidRPr="00895D03" w:rsidRDefault="0052336B" w:rsidP="009133A9">
            <w:pPr>
              <w:rPr>
                <w:rFonts w:asciiTheme="minorHAnsi" w:hAnsiTheme="minorHAnsi" w:cstheme="minorHAnsi"/>
                <w:bCs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2:                         A3</w:t>
            </w: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:</w:t>
            </w:r>
          </w:p>
        </w:tc>
      </w:tr>
    </w:tbl>
    <w:p w14:paraId="7B21E07A" w14:textId="77777777" w:rsidR="00493CD0" w:rsidRPr="00895D03" w:rsidRDefault="00493CD0" w:rsidP="0052336B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</w:p>
    <w:p w14:paraId="5DAD939E" w14:textId="77777777" w:rsidR="00493CD0" w:rsidRPr="00895D03" w:rsidRDefault="00493CD0" w:rsidP="00493CD0">
      <w:pPr>
        <w:ind w:right="-428"/>
        <w:rPr>
          <w:rFonts w:asciiTheme="minorHAnsi" w:hAnsiTheme="minorHAnsi" w:cstheme="minorHAnsi"/>
          <w:szCs w:val="24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 xml:space="preserve">Unterschrift Schiedsgericht:    </w:t>
      </w:r>
      <w:r w:rsidRPr="00895D03">
        <w:rPr>
          <w:rFonts w:asciiTheme="minorHAnsi" w:hAnsiTheme="minorHAnsi" w:cstheme="minorHAnsi"/>
          <w:szCs w:val="24"/>
          <w:lang w:val="de-DE"/>
        </w:rPr>
        <w:t>………………………………………………………………………</w:t>
      </w:r>
    </w:p>
    <w:p w14:paraId="6704F26E" w14:textId="77777777" w:rsidR="00493CD0" w:rsidRPr="00895D03" w:rsidRDefault="00493CD0" w:rsidP="0052336B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</w:p>
    <w:p w14:paraId="4884762A" w14:textId="597536A3" w:rsidR="00357420" w:rsidRPr="00895D03" w:rsidRDefault="0052336B">
      <w:pPr>
        <w:ind w:right="-428"/>
        <w:rPr>
          <w:rFonts w:asciiTheme="minorHAnsi" w:hAnsiTheme="minorHAnsi" w:cstheme="minorHAnsi"/>
          <w:b/>
          <w:sz w:val="20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>Bemerkungen:</w:t>
      </w:r>
      <w:r w:rsidR="00D00B64" w:rsidRPr="00895D03">
        <w:rPr>
          <w:rFonts w:asciiTheme="minorHAnsi" w:hAnsiTheme="minorHAnsi" w:cstheme="minorHAnsi"/>
          <w:sz w:val="20"/>
          <w:szCs w:val="22"/>
          <w:lang w:val="de-DE"/>
        </w:rPr>
        <w:br w:type="page"/>
      </w:r>
    </w:p>
    <w:p w14:paraId="1CB5F23E" w14:textId="77777777" w:rsidR="00493CD0" w:rsidRPr="00895D03" w:rsidRDefault="001A4DE0" w:rsidP="00493CD0">
      <w:pPr>
        <w:pStyle w:val="berschrift5"/>
        <w:tabs>
          <w:tab w:val="left" w:pos="2127"/>
        </w:tabs>
        <w:rPr>
          <w:rFonts w:asciiTheme="minorHAnsi" w:hAnsiTheme="minorHAnsi" w:cstheme="minorHAnsi"/>
          <w:sz w:val="20"/>
        </w:rPr>
      </w:pPr>
      <w:r w:rsidRPr="00895D03">
        <w:rPr>
          <w:rFonts w:asciiTheme="minorHAnsi" w:hAnsiTheme="minorHAnsi" w:cstheme="minorHAnsi"/>
          <w:spacing w:val="30"/>
        </w:rPr>
        <w:lastRenderedPageBreak/>
        <w:t>Spiel 07</w:t>
      </w:r>
      <w:r w:rsidR="00493CD0" w:rsidRPr="00895D03">
        <w:rPr>
          <w:rFonts w:asciiTheme="minorHAnsi" w:hAnsiTheme="minorHAnsi" w:cstheme="minorHAnsi"/>
          <w:spacing w:val="30"/>
        </w:rPr>
        <w:t xml:space="preserve">                                           </w:t>
      </w:r>
      <w:r w:rsidR="00493CD0" w:rsidRPr="00895D03">
        <w:rPr>
          <w:rFonts w:asciiTheme="minorHAnsi" w:hAnsiTheme="minorHAnsi" w:cstheme="minorHAnsi"/>
          <w:spacing w:val="30"/>
          <w:sz w:val="28"/>
          <w:szCs w:val="28"/>
        </w:rPr>
        <w:t>Gruppe A</w:t>
      </w:r>
      <w:r w:rsidR="00493CD0" w:rsidRPr="00895D03">
        <w:rPr>
          <w:rFonts w:asciiTheme="minorHAnsi" w:hAnsiTheme="minorHAnsi" w:cstheme="minorHAnsi"/>
          <w:spacing w:val="30"/>
        </w:rPr>
        <w:t xml:space="preserve">                              Vorrunde</w:t>
      </w:r>
    </w:p>
    <w:tbl>
      <w:tblPr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"/>
        <w:gridCol w:w="397"/>
        <w:gridCol w:w="397"/>
        <w:gridCol w:w="397"/>
        <w:gridCol w:w="397"/>
        <w:gridCol w:w="397"/>
        <w:gridCol w:w="312"/>
        <w:gridCol w:w="85"/>
        <w:gridCol w:w="397"/>
        <w:gridCol w:w="397"/>
        <w:gridCol w:w="397"/>
        <w:gridCol w:w="1559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4"/>
      </w:tblGrid>
      <w:tr w:rsidR="00493CD0" w:rsidRPr="00895D03" w14:paraId="6E406159" w14:textId="77777777" w:rsidTr="009133A9">
        <w:tc>
          <w:tcPr>
            <w:tcW w:w="921" w:type="dxa"/>
          </w:tcPr>
          <w:p w14:paraId="0B1AE4DB" w14:textId="77777777" w:rsidR="00493CD0" w:rsidRPr="00895D03" w:rsidRDefault="00493CD0" w:rsidP="009133A9">
            <w:pPr>
              <w:spacing w:before="240" w:after="12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Team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:</w:t>
            </w:r>
          </w:p>
        </w:tc>
        <w:tc>
          <w:tcPr>
            <w:tcW w:w="3969" w:type="dxa"/>
            <w:gridSpan w:val="11"/>
          </w:tcPr>
          <w:p w14:paraId="21CA5F1B" w14:textId="77777777" w:rsidR="00493CD0" w:rsidRPr="00895D03" w:rsidRDefault="00493CD0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A1)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..............................................................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F5577" w14:textId="77777777" w:rsidR="00493CD0" w:rsidRPr="00895D03" w:rsidRDefault="00493CD0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Schiri: </w:t>
            </w:r>
            <w:r w:rsidR="002C44B6"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A2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</w:t>
            </w:r>
            <w:r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Aufschlag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</w:p>
        </w:tc>
        <w:tc>
          <w:tcPr>
            <w:tcW w:w="4037" w:type="dxa"/>
            <w:gridSpan w:val="10"/>
          </w:tcPr>
          <w:p w14:paraId="406E9B16" w14:textId="77777777" w:rsidR="00493CD0" w:rsidRPr="00895D03" w:rsidRDefault="00493CD0" w:rsidP="009133A9">
            <w:pPr>
              <w:spacing w:before="24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A3)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................................................................</w:t>
            </w:r>
          </w:p>
        </w:tc>
      </w:tr>
      <w:tr w:rsidR="00493CD0" w:rsidRPr="00895D03" w14:paraId="0C674A9A" w14:textId="77777777" w:rsidTr="009133A9">
        <w:trPr>
          <w:cantSplit/>
        </w:trPr>
        <w:tc>
          <w:tcPr>
            <w:tcW w:w="921" w:type="dxa"/>
          </w:tcPr>
          <w:p w14:paraId="36E382AD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FDB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36C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7B7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6E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07A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63B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134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86E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B3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F43799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5BAC7" w14:textId="77777777" w:rsidR="00493CD0" w:rsidRPr="00895D03" w:rsidRDefault="00493CD0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DB481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BED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730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AD3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9A8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350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8E1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9AF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EAE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7168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493CD0" w:rsidRPr="00895D03" w14:paraId="4957BF6D" w14:textId="77777777" w:rsidTr="009133A9">
        <w:trPr>
          <w:cantSplit/>
        </w:trPr>
        <w:tc>
          <w:tcPr>
            <w:tcW w:w="921" w:type="dxa"/>
          </w:tcPr>
          <w:p w14:paraId="71A5B39C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45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8FF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4619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31C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C2938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B19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3BF4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DA8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538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B3E7E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4F5D7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E8204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48A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974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D84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3426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93C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604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65B9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3A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C9373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493CD0" w:rsidRPr="00895D03" w14:paraId="38B66670" w14:textId="77777777" w:rsidTr="009133A9">
        <w:trPr>
          <w:cantSplit/>
        </w:trPr>
        <w:tc>
          <w:tcPr>
            <w:tcW w:w="921" w:type="dxa"/>
          </w:tcPr>
          <w:p w14:paraId="465783E7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FD7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F80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D074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DAB68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2D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D1B73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B58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3816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613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28177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7E1" w14:textId="77777777" w:rsidR="00493CD0" w:rsidRPr="00895D03" w:rsidRDefault="00493CD0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876B4E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DA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08E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A70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324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B89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201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45D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AAF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79A4D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493CD0" w:rsidRPr="00895D03" w14:paraId="12A5623D" w14:textId="77777777" w:rsidTr="009133A9">
        <w:trPr>
          <w:cantSplit/>
        </w:trPr>
        <w:tc>
          <w:tcPr>
            <w:tcW w:w="921" w:type="dxa"/>
          </w:tcPr>
          <w:p w14:paraId="48849A59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222222FF" w14:textId="77777777" w:rsidR="00493CD0" w:rsidRPr="00895D03" w:rsidRDefault="00493CD0" w:rsidP="009133A9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</w:t>
            </w:r>
            <w:r w:rsidR="002659A2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</w:t>
            </w:r>
            <w:r w:rsidR="002659A2"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>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493CD0" w:rsidRPr="00895D03" w14:paraId="5E512881" w14:textId="77777777" w:rsidTr="009133A9">
        <w:trPr>
          <w:cantSplit/>
        </w:trPr>
        <w:tc>
          <w:tcPr>
            <w:tcW w:w="921" w:type="dxa"/>
          </w:tcPr>
          <w:p w14:paraId="6DB66A37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2. Satz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B8B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29C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A796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CA4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0D1E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ED06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D0B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54D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B8E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C89A3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01CE5" w14:textId="77777777" w:rsidR="00493CD0" w:rsidRPr="00895D03" w:rsidRDefault="00493CD0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 xml:space="preserve">     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Ergebnis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F167F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425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457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FC96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B59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784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AE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71A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1EC4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05170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</w:tr>
      <w:tr w:rsidR="00493CD0" w:rsidRPr="00895D03" w14:paraId="3CD7C2AB" w14:textId="77777777" w:rsidTr="009133A9">
        <w:trPr>
          <w:cantSplit/>
        </w:trPr>
        <w:tc>
          <w:tcPr>
            <w:tcW w:w="921" w:type="dxa"/>
          </w:tcPr>
          <w:p w14:paraId="6A8BC935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F6F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D74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54F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A54E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7AE1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BF8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D4A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8AA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9BF5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05FE0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F9F06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DB4776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559C8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62FFC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FA236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2DA253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B93E1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8EEBF0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E474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00661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19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</w:tcPr>
          <w:p w14:paraId="7C5AA779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20</w:t>
            </w:r>
          </w:p>
        </w:tc>
      </w:tr>
      <w:tr w:rsidR="00493CD0" w:rsidRPr="00895D03" w14:paraId="7458EE5D" w14:textId="77777777" w:rsidTr="009133A9">
        <w:trPr>
          <w:cantSplit/>
        </w:trPr>
        <w:tc>
          <w:tcPr>
            <w:tcW w:w="921" w:type="dxa"/>
          </w:tcPr>
          <w:p w14:paraId="3C5401BF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DE3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D2E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4C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204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F86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27F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BAE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99B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B9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D5A2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0F" w14:textId="77777777" w:rsidR="00493CD0" w:rsidRPr="00895D03" w:rsidRDefault="00493CD0" w:rsidP="009133A9">
            <w:pPr>
              <w:ind w:right="-70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.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7EA142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21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2FBA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22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C8BD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D027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4BAC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25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E7B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3658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27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7FCB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28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86EF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29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E13FC9" w14:textId="77777777" w:rsidR="00493CD0" w:rsidRPr="00895D03" w:rsidRDefault="00493CD0" w:rsidP="009133A9">
            <w:pPr>
              <w:jc w:val="center"/>
              <w:rPr>
                <w:rFonts w:asciiTheme="minorHAnsi" w:hAnsiTheme="minorHAnsi" w:cstheme="minorHAnsi"/>
                <w:i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i/>
                <w:szCs w:val="24"/>
                <w:lang w:val="de-DE"/>
              </w:rPr>
              <w:t>30</w:t>
            </w:r>
          </w:p>
        </w:tc>
      </w:tr>
      <w:tr w:rsidR="00493CD0" w:rsidRPr="00895D03" w14:paraId="19327CA3" w14:textId="77777777" w:rsidTr="009133A9">
        <w:trPr>
          <w:cantSplit/>
        </w:trPr>
        <w:tc>
          <w:tcPr>
            <w:tcW w:w="921" w:type="dxa"/>
          </w:tcPr>
          <w:p w14:paraId="12BD58CE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</w:p>
        </w:tc>
        <w:tc>
          <w:tcPr>
            <w:tcW w:w="9565" w:type="dxa"/>
            <w:gridSpan w:val="22"/>
          </w:tcPr>
          <w:p w14:paraId="0504836C" w14:textId="77777777" w:rsidR="00493CD0" w:rsidRPr="00895D03" w:rsidRDefault="00493CD0" w:rsidP="009133A9">
            <w:pPr>
              <w:spacing w:line="360" w:lineRule="auto"/>
              <w:ind w:right="-425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   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1.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2.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</w:t>
            </w:r>
            <w:r w:rsidRPr="00895D03">
              <w:rPr>
                <w:rFonts w:asciiTheme="minorHAnsi" w:hAnsiTheme="minorHAnsi" w:cstheme="minorHAnsi"/>
                <w:b/>
                <w:sz w:val="20"/>
                <w:u w:val="single"/>
                <w:lang w:val="de-DE"/>
              </w:rPr>
              <w:t>Auszeiten</w:t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     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1.  </w:t>
            </w:r>
            <w:r w:rsidRPr="00895D03">
              <w:rPr>
                <w:rFonts w:asciiTheme="minorHAnsi" w:hAnsiTheme="minorHAnsi" w:cstheme="minorHAnsi"/>
                <w:sz w:val="20"/>
                <w:u w:val="single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u w:val="single"/>
                <w:lang w:val="de-DE"/>
              </w:rPr>
              <w:t xml:space="preserve"> 2</w:t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.              </w:t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95D03">
              <w:rPr>
                <w:rFonts w:asciiTheme="minorHAnsi" w:hAnsiTheme="minorHAnsi" w:cstheme="minorHAnsi"/>
                <w:sz w:val="20"/>
                <w:lang w:val="de-DE"/>
              </w:rPr>
              <w:t xml:space="preserve">  </w:t>
            </w:r>
            <w:r w:rsidRPr="00895D03">
              <w:rPr>
                <w:rFonts w:asciiTheme="minorHAnsi" w:hAnsiTheme="minorHAnsi" w:cstheme="minorHAnsi"/>
                <w:b/>
                <w:sz w:val="20"/>
                <w:lang w:val="de-DE"/>
              </w:rPr>
              <w:t>Spielerwechsel</w:t>
            </w:r>
          </w:p>
        </w:tc>
      </w:tr>
      <w:tr w:rsidR="00493CD0" w:rsidRPr="00895D03" w14:paraId="0BD59C83" w14:textId="77777777" w:rsidTr="009133A9">
        <w:trPr>
          <w:cantSplit/>
        </w:trPr>
        <w:tc>
          <w:tcPr>
            <w:tcW w:w="10486" w:type="dxa"/>
            <w:gridSpan w:val="23"/>
            <w:tcBorders>
              <w:top w:val="single" w:sz="4" w:space="0" w:color="auto"/>
            </w:tcBorders>
          </w:tcPr>
          <w:p w14:paraId="40E427BF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 xml:space="preserve"> Gesamt-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   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1   </w:t>
            </w:r>
            <w:proofErr w:type="gramStart"/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:</w:t>
            </w:r>
            <w:proofErr w:type="gramEnd"/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</w:t>
            </w:r>
            <w:r w:rsidR="00C34B2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A3</w:t>
            </w:r>
            <w:r w:rsidR="00C34B2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           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A</w:t>
            </w:r>
            <w:r w:rsidR="00482940"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>1    :    A3</w:t>
            </w:r>
            <w:r w:rsidRPr="00895D03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                </w:t>
            </w:r>
            <w:r w:rsidRPr="00895D03">
              <w:rPr>
                <w:rFonts w:asciiTheme="minorHAnsi" w:hAnsiTheme="minorHAnsi" w:cstheme="minorHAnsi"/>
                <w:szCs w:val="24"/>
                <w:lang w:val="de-DE"/>
              </w:rPr>
              <w:t>Unterschrift der Spielführer</w:t>
            </w:r>
          </w:p>
        </w:tc>
      </w:tr>
      <w:tr w:rsidR="00493CD0" w:rsidRPr="00895D03" w14:paraId="6DE7E200" w14:textId="77777777" w:rsidTr="009133A9">
        <w:trPr>
          <w:cantSplit/>
        </w:trPr>
        <w:tc>
          <w:tcPr>
            <w:tcW w:w="1317" w:type="dxa"/>
            <w:gridSpan w:val="2"/>
            <w:tcBorders>
              <w:right w:val="single" w:sz="4" w:space="0" w:color="auto"/>
            </w:tcBorders>
            <w:vAlign w:val="bottom"/>
          </w:tcPr>
          <w:p w14:paraId="1CE20411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szCs w:val="24"/>
                <w:lang w:val="de-DE"/>
              </w:rPr>
            </w:pPr>
            <w:proofErr w:type="gramStart"/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de-DE"/>
              </w:rPr>
              <w:t>Ergebnis</w:t>
            </w:r>
            <w:r w:rsidRPr="00895D03">
              <w:rPr>
                <w:rFonts w:asciiTheme="minorHAnsi" w:hAnsiTheme="minorHAnsi" w:cstheme="minorHAnsi"/>
                <w:b/>
                <w:szCs w:val="24"/>
                <w:u w:val="single"/>
                <w:lang w:val="de-DE"/>
              </w:rPr>
              <w:t>:</w:t>
            </w:r>
            <w:r w:rsidR="009850A2" w:rsidRPr="00895D03">
              <w:rPr>
                <w:rFonts w:ascii="Arial" w:hAnsi="Arial" w:cs="Arial"/>
                <w:b/>
                <w:szCs w:val="24"/>
                <w:u w:val="single"/>
                <w:lang w:val="de-DE"/>
              </w:rPr>
              <w:t>►</w:t>
            </w:r>
            <w:proofErr w:type="gramEnd"/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B5AD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Sätze:</w:t>
            </w:r>
            <w:r w:rsidRPr="00895D03">
              <w:rPr>
                <w:rFonts w:asciiTheme="minorHAnsi" w:hAnsiTheme="minorHAnsi" w:cstheme="minorHAnsi"/>
                <w:bCs/>
                <w:szCs w:val="24"/>
                <w:highlight w:val="lightGray"/>
                <w:lang w:val="de-DE"/>
              </w:rPr>
              <w:t xml:space="preserve">   </w:t>
            </w:r>
            <w:proofErr w:type="gramStart"/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....</w:t>
            </w:r>
            <w:r w:rsidR="002C44B6"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..... </w:t>
            </w:r>
            <w:r w:rsidRPr="00895D03">
              <w:rPr>
                <w:rFonts w:asciiTheme="minorHAnsi" w:hAnsiTheme="minorHAnsi" w:cstheme="minorHAnsi"/>
                <w:b/>
                <w:bCs/>
                <w:szCs w:val="24"/>
                <w:highlight w:val="lightGray"/>
                <w:lang w:val="de-DE"/>
              </w:rPr>
              <w:t>:</w:t>
            </w:r>
            <w:proofErr w:type="gramEnd"/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 xml:space="preserve">  ...</w:t>
            </w:r>
            <w:r w:rsidR="002C44B6"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</w:t>
            </w:r>
            <w:r w:rsidRPr="00895D03">
              <w:rPr>
                <w:rFonts w:asciiTheme="minorHAnsi" w:hAnsiTheme="minorHAnsi" w:cstheme="minorHAnsi"/>
                <w:szCs w:val="24"/>
                <w:highlight w:val="lightGray"/>
                <w:lang w:val="de-DE"/>
              </w:rPr>
              <w:t>.....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C07BD9" w14:textId="77777777" w:rsidR="00493CD0" w:rsidRPr="00895D03" w:rsidRDefault="00493CD0" w:rsidP="009133A9">
            <w:pPr>
              <w:ind w:right="-428"/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b/>
                <w:szCs w:val="24"/>
                <w:highlight w:val="lightGray"/>
                <w:lang w:val="de-DE"/>
              </w:rPr>
              <w:t>Ballpunkte: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110B" w14:textId="77777777" w:rsidR="00493CD0" w:rsidRPr="00895D03" w:rsidRDefault="002C44B6" w:rsidP="009133A9">
            <w:pPr>
              <w:ind w:right="-70"/>
              <w:jc w:val="center"/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</w:pP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 xml:space="preserve">…........ </w:t>
            </w:r>
            <w:r w:rsidR="00493CD0" w:rsidRPr="00895D03">
              <w:rPr>
                <w:rFonts w:asciiTheme="minorHAnsi" w:hAnsiTheme="minorHAnsi" w:cstheme="minorHAnsi"/>
                <w:bCs/>
                <w:sz w:val="20"/>
                <w:highlight w:val="lightGray"/>
                <w:lang w:val="de-DE"/>
              </w:rPr>
              <w:t xml:space="preserve"> </w:t>
            </w:r>
            <w:r w:rsidR="00493CD0" w:rsidRPr="00895D03">
              <w:rPr>
                <w:rFonts w:asciiTheme="minorHAnsi" w:hAnsiTheme="minorHAnsi" w:cstheme="minorHAnsi"/>
                <w:b/>
                <w:sz w:val="20"/>
                <w:highlight w:val="lightGray"/>
                <w:lang w:val="de-DE"/>
              </w:rPr>
              <w:t>:</w:t>
            </w:r>
            <w:r w:rsidR="00493CD0" w:rsidRPr="00895D03">
              <w:rPr>
                <w:rFonts w:asciiTheme="minorHAnsi" w:hAnsiTheme="minorHAnsi" w:cstheme="minorHAnsi"/>
                <w:bCs/>
                <w:sz w:val="20"/>
                <w:highlight w:val="lightGray"/>
                <w:lang w:val="de-DE"/>
              </w:rPr>
              <w:t xml:space="preserve">  </w:t>
            </w:r>
            <w:r w:rsidR="00493CD0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</w:t>
            </w:r>
            <w:r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</w:t>
            </w:r>
            <w:r w:rsidR="00493CD0" w:rsidRPr="00895D03">
              <w:rPr>
                <w:rFonts w:asciiTheme="minorHAnsi" w:hAnsiTheme="minorHAnsi" w:cstheme="minorHAnsi"/>
                <w:sz w:val="20"/>
                <w:highlight w:val="lightGray"/>
                <w:lang w:val="de-DE"/>
              </w:rPr>
              <w:t>.......</w:t>
            </w:r>
          </w:p>
        </w:tc>
        <w:tc>
          <w:tcPr>
            <w:tcW w:w="4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AB56" w14:textId="77777777" w:rsidR="00493CD0" w:rsidRPr="00895D03" w:rsidRDefault="00493CD0" w:rsidP="009133A9">
            <w:pPr>
              <w:rPr>
                <w:rFonts w:asciiTheme="minorHAnsi" w:hAnsiTheme="minorHAnsi" w:cstheme="minorHAnsi"/>
                <w:bCs/>
                <w:szCs w:val="24"/>
                <w:lang w:val="de-DE"/>
              </w:rPr>
            </w:pP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A</w:t>
            </w:r>
            <w:r w:rsidR="00482940"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1:                         A3</w:t>
            </w:r>
            <w:r w:rsidRPr="00895D03">
              <w:rPr>
                <w:rFonts w:asciiTheme="minorHAnsi" w:hAnsiTheme="minorHAnsi" w:cstheme="minorHAnsi"/>
                <w:bCs/>
                <w:szCs w:val="24"/>
                <w:lang w:val="de-DE"/>
              </w:rPr>
              <w:t>:</w:t>
            </w:r>
          </w:p>
        </w:tc>
      </w:tr>
    </w:tbl>
    <w:p w14:paraId="73D5F93B" w14:textId="77777777" w:rsidR="00493CD0" w:rsidRPr="00895D03" w:rsidRDefault="00493CD0" w:rsidP="00493CD0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</w:p>
    <w:p w14:paraId="72C7478A" w14:textId="77777777" w:rsidR="000F06FC" w:rsidRPr="00895D03" w:rsidRDefault="000F06FC" w:rsidP="000F06FC">
      <w:pPr>
        <w:ind w:right="-428"/>
        <w:rPr>
          <w:rFonts w:asciiTheme="minorHAnsi" w:hAnsiTheme="minorHAnsi" w:cstheme="minorHAnsi"/>
          <w:szCs w:val="24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 xml:space="preserve">Unterschrift Schiedsgericht:    </w:t>
      </w:r>
      <w:r w:rsidRPr="00895D03">
        <w:rPr>
          <w:rFonts w:asciiTheme="minorHAnsi" w:hAnsiTheme="minorHAnsi" w:cstheme="minorHAnsi"/>
          <w:szCs w:val="24"/>
          <w:lang w:val="de-DE"/>
        </w:rPr>
        <w:t>………………………………………………………………………</w:t>
      </w:r>
    </w:p>
    <w:p w14:paraId="621063C1" w14:textId="77777777" w:rsidR="000F06FC" w:rsidRPr="00895D03" w:rsidRDefault="000F06FC" w:rsidP="00493CD0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</w:p>
    <w:p w14:paraId="29CFCF3D" w14:textId="77777777" w:rsidR="00493CD0" w:rsidRPr="00895D03" w:rsidRDefault="00493CD0" w:rsidP="00493CD0">
      <w:pPr>
        <w:ind w:right="-428"/>
        <w:rPr>
          <w:rFonts w:asciiTheme="minorHAnsi" w:hAnsiTheme="minorHAnsi" w:cstheme="minorHAnsi"/>
          <w:b/>
          <w:szCs w:val="24"/>
          <w:lang w:val="de-DE"/>
        </w:rPr>
      </w:pPr>
      <w:r w:rsidRPr="00895D03">
        <w:rPr>
          <w:rFonts w:asciiTheme="minorHAnsi" w:hAnsiTheme="minorHAnsi" w:cstheme="minorHAnsi"/>
          <w:b/>
          <w:szCs w:val="24"/>
          <w:lang w:val="de-DE"/>
        </w:rPr>
        <w:t>Bemerkungen:</w:t>
      </w:r>
    </w:p>
    <w:p w14:paraId="244E0EC2" w14:textId="77777777" w:rsidR="00DF27F5" w:rsidRPr="00895D03" w:rsidRDefault="00DF27F5" w:rsidP="00EF133E">
      <w:pPr>
        <w:pStyle w:val="berschrift6"/>
        <w:ind w:firstLine="0"/>
        <w:rPr>
          <w:rFonts w:asciiTheme="minorHAnsi" w:hAnsiTheme="minorHAnsi" w:cstheme="minorHAnsi"/>
          <w:spacing w:val="100"/>
          <w:sz w:val="28"/>
          <w:u w:val="single"/>
        </w:rPr>
      </w:pPr>
    </w:p>
    <w:p w14:paraId="6198F9C6" w14:textId="77777777" w:rsidR="0014198E" w:rsidRPr="00895D03" w:rsidRDefault="0014198E" w:rsidP="0014198E">
      <w:pPr>
        <w:rPr>
          <w:rFonts w:asciiTheme="minorHAnsi" w:hAnsiTheme="minorHAnsi" w:cstheme="minorHAnsi"/>
          <w:lang w:val="de-DE"/>
        </w:rPr>
      </w:pPr>
    </w:p>
    <w:p w14:paraId="44B2FDD7" w14:textId="77777777" w:rsidR="00493CD0" w:rsidRPr="00895D03" w:rsidRDefault="00493CD0" w:rsidP="0014198E">
      <w:pPr>
        <w:rPr>
          <w:rFonts w:asciiTheme="minorHAnsi" w:hAnsiTheme="minorHAnsi" w:cstheme="minorHAnsi"/>
          <w:lang w:val="de-DE"/>
        </w:rPr>
      </w:pPr>
    </w:p>
    <w:p w14:paraId="21C103F0" w14:textId="77777777" w:rsidR="00493CD0" w:rsidRPr="00895D03" w:rsidRDefault="00493CD0" w:rsidP="0014198E">
      <w:pPr>
        <w:rPr>
          <w:rFonts w:asciiTheme="minorHAnsi" w:hAnsiTheme="minorHAnsi" w:cstheme="minorHAnsi"/>
          <w:lang w:val="de-DE"/>
        </w:rPr>
      </w:pPr>
    </w:p>
    <w:p w14:paraId="04C0D812" w14:textId="7AF05295" w:rsidR="00BE5AA2" w:rsidRPr="00405FDC" w:rsidRDefault="00BE5AA2" w:rsidP="00BE5AA2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05FDC">
        <w:rPr>
          <w:rFonts w:asciiTheme="minorHAnsi" w:hAnsiTheme="minorHAnsi" w:cstheme="minorHAnsi"/>
          <w:sz w:val="28"/>
          <w:szCs w:val="28"/>
          <w:lang w:val="de-DE"/>
        </w:rPr>
        <w:t xml:space="preserve">Wir bestätigen hiermit, dass die gemeldeten Spieler/innen in dieser Saison bisher </w:t>
      </w:r>
      <w:r w:rsidRPr="00405FDC">
        <w:rPr>
          <w:rFonts w:asciiTheme="minorHAnsi" w:hAnsiTheme="minorHAnsi" w:cstheme="minorHAnsi"/>
          <w:b/>
          <w:bCs/>
          <w:sz w:val="28"/>
          <w:szCs w:val="28"/>
          <w:u w:val="single"/>
          <w:lang w:val="de-DE"/>
        </w:rPr>
        <w:t>nicht in einer aktiven</w:t>
      </w:r>
      <w:r w:rsidRPr="00405FDC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proofErr w:type="spellStart"/>
      <w:r w:rsidRPr="00405FDC">
        <w:rPr>
          <w:rFonts w:asciiTheme="minorHAnsi" w:hAnsiTheme="minorHAnsi" w:cstheme="minorHAnsi"/>
          <w:b/>
          <w:bCs/>
          <w:sz w:val="28"/>
          <w:szCs w:val="28"/>
          <w:u w:val="single"/>
          <w:lang w:val="de-DE"/>
        </w:rPr>
        <w:t>Damen-oder</w:t>
      </w:r>
      <w:proofErr w:type="spellEnd"/>
      <w:r w:rsidRPr="00405FDC">
        <w:rPr>
          <w:rFonts w:asciiTheme="minorHAnsi" w:hAnsiTheme="minorHAnsi" w:cstheme="minorHAnsi"/>
          <w:b/>
          <w:bCs/>
          <w:sz w:val="28"/>
          <w:szCs w:val="28"/>
          <w:u w:val="single"/>
          <w:lang w:val="de-DE"/>
        </w:rPr>
        <w:t xml:space="preserve"> Herren-Mannschaft</w:t>
      </w:r>
      <w:r w:rsidRPr="00405FDC">
        <w:rPr>
          <w:rFonts w:asciiTheme="minorHAnsi" w:hAnsiTheme="minorHAnsi" w:cstheme="minorHAnsi"/>
          <w:b/>
          <w:sz w:val="28"/>
          <w:szCs w:val="28"/>
          <w:u w:val="single"/>
          <w:lang w:val="de-DE"/>
        </w:rPr>
        <w:t xml:space="preserve"> </w:t>
      </w:r>
      <w:r w:rsidRPr="00405FDC">
        <w:rPr>
          <w:rFonts w:asciiTheme="minorHAnsi" w:hAnsiTheme="minorHAnsi" w:cstheme="minorHAnsi"/>
          <w:sz w:val="28"/>
          <w:szCs w:val="28"/>
          <w:lang w:val="de-DE"/>
        </w:rPr>
        <w:t>eingesetzt wurden</w:t>
      </w:r>
      <w:r w:rsidR="00686BD7" w:rsidRPr="00405FDC">
        <w:rPr>
          <w:rFonts w:asciiTheme="minorHAnsi" w:hAnsiTheme="minorHAnsi" w:cstheme="minorHAnsi"/>
          <w:sz w:val="28"/>
          <w:szCs w:val="28"/>
          <w:lang w:val="de-DE"/>
        </w:rPr>
        <w:t xml:space="preserve"> und einmal in der Mixed-Runde für das Team gespielt haben.</w:t>
      </w:r>
      <w:r w:rsidR="008E5168" w:rsidRPr="00405FDC">
        <w:rPr>
          <w:rFonts w:asciiTheme="minorHAnsi" w:hAnsiTheme="minorHAnsi" w:cstheme="minorHAnsi"/>
          <w:sz w:val="28"/>
          <w:szCs w:val="28"/>
          <w:lang w:val="de-DE"/>
        </w:rPr>
        <w:t xml:space="preserve">   Teilnehmer siehe beigefügte Meldeliste.</w:t>
      </w:r>
    </w:p>
    <w:p w14:paraId="752DE1C2" w14:textId="77777777" w:rsidR="00CB3024" w:rsidRPr="00895D03" w:rsidRDefault="00CB3024" w:rsidP="00BE5AA2">
      <w:pPr>
        <w:rPr>
          <w:rFonts w:asciiTheme="minorHAnsi" w:hAnsiTheme="minorHAnsi" w:cstheme="minorHAnsi"/>
          <w:b/>
          <w:sz w:val="32"/>
          <w:szCs w:val="32"/>
          <w:lang w:val="de-DE"/>
        </w:rPr>
      </w:pPr>
    </w:p>
    <w:p w14:paraId="7C3ACAA8" w14:textId="77777777" w:rsidR="00CB3024" w:rsidRPr="009549AC" w:rsidRDefault="00CB3024" w:rsidP="00BE5AA2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9549AC">
        <w:rPr>
          <w:rFonts w:asciiTheme="minorHAnsi" w:hAnsiTheme="minorHAnsi" w:cstheme="minorHAnsi"/>
          <w:b/>
          <w:sz w:val="28"/>
          <w:szCs w:val="28"/>
          <w:u w:val="single"/>
          <w:lang w:val="de-DE"/>
        </w:rPr>
        <w:t>Unterschrift Spielführer</w:t>
      </w:r>
      <w:r w:rsidRPr="009549AC">
        <w:rPr>
          <w:rFonts w:asciiTheme="minorHAnsi" w:hAnsiTheme="minorHAnsi" w:cstheme="minorHAnsi"/>
          <w:b/>
          <w:sz w:val="28"/>
          <w:szCs w:val="28"/>
          <w:lang w:val="de-DE"/>
        </w:rPr>
        <w:t>:</w:t>
      </w:r>
    </w:p>
    <w:p w14:paraId="767D808B" w14:textId="77777777" w:rsidR="00CB3024" w:rsidRPr="00895D03" w:rsidRDefault="00CB3024" w:rsidP="00BE5AA2">
      <w:pPr>
        <w:rPr>
          <w:rFonts w:asciiTheme="minorHAnsi" w:hAnsiTheme="minorHAnsi" w:cstheme="minorHAnsi"/>
          <w:b/>
          <w:sz w:val="32"/>
          <w:szCs w:val="32"/>
          <w:lang w:val="de-DE"/>
        </w:rPr>
      </w:pPr>
    </w:p>
    <w:p w14:paraId="47B95BE4" w14:textId="2B650EAC" w:rsidR="00CB3024" w:rsidRPr="009549AC" w:rsidRDefault="00CB3024" w:rsidP="00DB1611">
      <w:pPr>
        <w:tabs>
          <w:tab w:val="left" w:pos="1560"/>
        </w:tabs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9549AC">
        <w:rPr>
          <w:rFonts w:asciiTheme="minorHAnsi" w:hAnsiTheme="minorHAnsi" w:cstheme="minorHAnsi"/>
          <w:b/>
          <w:sz w:val="28"/>
          <w:szCs w:val="28"/>
          <w:lang w:val="de-DE"/>
        </w:rPr>
        <w:t>Team A1:</w:t>
      </w:r>
      <w:r w:rsidR="00DB1611" w:rsidRPr="009549AC">
        <w:rPr>
          <w:rFonts w:asciiTheme="minorHAnsi" w:hAnsiTheme="minorHAnsi" w:cstheme="minorHAnsi"/>
          <w:b/>
          <w:sz w:val="28"/>
          <w:szCs w:val="28"/>
          <w:lang w:val="de-DE"/>
        </w:rPr>
        <w:tab/>
      </w:r>
      <w:r w:rsidRPr="009549AC">
        <w:rPr>
          <w:rFonts w:asciiTheme="minorHAnsi" w:hAnsiTheme="minorHAnsi" w:cstheme="minorHAnsi"/>
          <w:sz w:val="28"/>
          <w:szCs w:val="28"/>
          <w:lang w:val="de-DE"/>
        </w:rPr>
        <w:t>……………………………………………………</w:t>
      </w:r>
    </w:p>
    <w:p w14:paraId="2D071C5C" w14:textId="77777777" w:rsidR="00CB3024" w:rsidRPr="009549AC" w:rsidRDefault="00CB3024" w:rsidP="00DB1611">
      <w:pPr>
        <w:tabs>
          <w:tab w:val="left" w:pos="1560"/>
        </w:tabs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04D7C9CC" w14:textId="501727C9" w:rsidR="00CB3024" w:rsidRPr="009549AC" w:rsidRDefault="00CB3024" w:rsidP="00DB1611">
      <w:pPr>
        <w:tabs>
          <w:tab w:val="left" w:pos="1560"/>
        </w:tabs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9549AC">
        <w:rPr>
          <w:rFonts w:asciiTheme="minorHAnsi" w:hAnsiTheme="minorHAnsi" w:cstheme="minorHAnsi"/>
          <w:b/>
          <w:sz w:val="28"/>
          <w:szCs w:val="28"/>
          <w:lang w:val="de-DE"/>
        </w:rPr>
        <w:t>Team A2:</w:t>
      </w:r>
      <w:r w:rsidR="00DB1611" w:rsidRPr="009549AC">
        <w:rPr>
          <w:rFonts w:asciiTheme="minorHAnsi" w:hAnsiTheme="minorHAnsi" w:cstheme="minorHAnsi"/>
          <w:b/>
          <w:sz w:val="28"/>
          <w:szCs w:val="28"/>
          <w:lang w:val="de-DE"/>
        </w:rPr>
        <w:tab/>
      </w:r>
      <w:r w:rsidRPr="009549AC">
        <w:rPr>
          <w:rFonts w:asciiTheme="minorHAnsi" w:hAnsiTheme="minorHAnsi" w:cstheme="minorHAnsi"/>
          <w:sz w:val="28"/>
          <w:szCs w:val="28"/>
          <w:lang w:val="de-DE"/>
        </w:rPr>
        <w:t>……………………………………………………</w:t>
      </w:r>
    </w:p>
    <w:p w14:paraId="65653873" w14:textId="77777777" w:rsidR="00CB3024" w:rsidRPr="009549AC" w:rsidRDefault="00CB3024" w:rsidP="00DB1611">
      <w:pPr>
        <w:tabs>
          <w:tab w:val="left" w:pos="1560"/>
        </w:tabs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77338D75" w14:textId="6E9DD490" w:rsidR="00CB3024" w:rsidRPr="009549AC" w:rsidRDefault="00CB3024" w:rsidP="00DB1611">
      <w:pPr>
        <w:tabs>
          <w:tab w:val="left" w:pos="156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549AC">
        <w:rPr>
          <w:rFonts w:asciiTheme="minorHAnsi" w:hAnsiTheme="minorHAnsi" w:cstheme="minorHAnsi"/>
          <w:b/>
          <w:sz w:val="28"/>
          <w:szCs w:val="28"/>
          <w:lang w:val="de-DE"/>
        </w:rPr>
        <w:t>Team A3:</w:t>
      </w:r>
      <w:r w:rsidR="00DB1611" w:rsidRPr="009549AC">
        <w:rPr>
          <w:rFonts w:asciiTheme="minorHAnsi" w:hAnsiTheme="minorHAnsi" w:cstheme="minorHAnsi"/>
          <w:b/>
          <w:sz w:val="28"/>
          <w:szCs w:val="28"/>
          <w:lang w:val="de-DE"/>
        </w:rPr>
        <w:tab/>
      </w:r>
      <w:r w:rsidRPr="009549AC">
        <w:rPr>
          <w:rFonts w:asciiTheme="minorHAnsi" w:hAnsiTheme="minorHAnsi" w:cstheme="minorHAnsi"/>
          <w:sz w:val="28"/>
          <w:szCs w:val="28"/>
          <w:lang w:val="de-DE"/>
        </w:rPr>
        <w:t>………………………………………</w:t>
      </w:r>
      <w:r w:rsidRPr="009549AC">
        <w:rPr>
          <w:rFonts w:asciiTheme="minorHAnsi" w:hAnsiTheme="minorHAnsi" w:cstheme="minorHAnsi"/>
          <w:sz w:val="28"/>
          <w:szCs w:val="28"/>
          <w:lang w:val="en-GB"/>
        </w:rPr>
        <w:t>……………</w:t>
      </w:r>
    </w:p>
    <w:p w14:paraId="0FC6C11C" w14:textId="77777777" w:rsidR="00CB3024" w:rsidRPr="00895D03" w:rsidRDefault="00CB3024" w:rsidP="00BE5AA2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56EB0F89" w14:textId="77777777" w:rsidR="00930E63" w:rsidRPr="009549AC" w:rsidRDefault="00930E63" w:rsidP="00BE5AA2">
      <w:pPr>
        <w:rPr>
          <w:rFonts w:asciiTheme="minorHAnsi" w:hAnsiTheme="minorHAnsi" w:cstheme="minorHAnsi"/>
          <w:sz w:val="28"/>
          <w:szCs w:val="28"/>
          <w:lang w:val="de-DE"/>
        </w:rPr>
      </w:pPr>
      <w:r w:rsidRPr="009549AC">
        <w:rPr>
          <w:rFonts w:asciiTheme="minorHAnsi" w:hAnsiTheme="minorHAnsi" w:cstheme="minorHAnsi"/>
          <w:b/>
          <w:sz w:val="28"/>
          <w:szCs w:val="28"/>
          <w:u w:val="single"/>
          <w:lang w:val="de-DE"/>
        </w:rPr>
        <w:t>Bemerkungen</w:t>
      </w:r>
      <w:r w:rsidRPr="009549AC">
        <w:rPr>
          <w:rFonts w:asciiTheme="minorHAnsi" w:hAnsiTheme="minorHAnsi" w:cstheme="minorHAnsi"/>
          <w:sz w:val="28"/>
          <w:szCs w:val="28"/>
          <w:lang w:val="de-DE"/>
        </w:rPr>
        <w:t xml:space="preserve">: </w:t>
      </w:r>
    </w:p>
    <w:p w14:paraId="12BFD5BC" w14:textId="37F09871" w:rsidR="000F06FC" w:rsidRDefault="000F06FC" w:rsidP="00BE5AA2">
      <w:pPr>
        <w:rPr>
          <w:rFonts w:asciiTheme="minorHAnsi" w:hAnsiTheme="minorHAnsi" w:cstheme="minorHAnsi"/>
          <w:sz w:val="32"/>
          <w:szCs w:val="32"/>
          <w:lang w:val="de-DE"/>
        </w:rPr>
      </w:pPr>
    </w:p>
    <w:p w14:paraId="2414F1E8" w14:textId="77777777" w:rsidR="00DB1611" w:rsidRPr="00895D03" w:rsidRDefault="00DB1611" w:rsidP="00BE5AA2">
      <w:pPr>
        <w:rPr>
          <w:rFonts w:asciiTheme="minorHAnsi" w:hAnsiTheme="minorHAnsi" w:cstheme="minorHAnsi"/>
          <w:sz w:val="32"/>
          <w:szCs w:val="32"/>
          <w:lang w:val="de-DE"/>
        </w:rPr>
      </w:pPr>
    </w:p>
    <w:p w14:paraId="64775467" w14:textId="77777777" w:rsidR="000F06FC" w:rsidRPr="00895D03" w:rsidRDefault="000F06FC" w:rsidP="00BE5AA2">
      <w:pPr>
        <w:rPr>
          <w:rFonts w:asciiTheme="minorHAnsi" w:hAnsiTheme="minorHAnsi" w:cstheme="minorHAnsi"/>
          <w:sz w:val="32"/>
          <w:szCs w:val="32"/>
          <w:u w:val="single"/>
          <w:lang w:val="de-DE"/>
        </w:rPr>
      </w:pPr>
    </w:p>
    <w:p w14:paraId="50EDDBB8" w14:textId="0D9FC6C8" w:rsidR="000F06FC" w:rsidRPr="00895D03" w:rsidRDefault="000F06FC" w:rsidP="00CE0D2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  <w:r w:rsidRPr="00895D03">
        <w:rPr>
          <w:rFonts w:asciiTheme="minorHAnsi" w:hAnsiTheme="minorHAnsi" w:cstheme="minorHAnsi"/>
          <w:sz w:val="32"/>
          <w:szCs w:val="32"/>
          <w:u w:val="single"/>
          <w:lang w:val="de-DE"/>
        </w:rPr>
        <w:t>Tabelle Gruppe A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: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0226C9" w:rsidRPr="00895D03">
        <w:rPr>
          <w:rFonts w:asciiTheme="minorHAnsi" w:hAnsiTheme="minorHAnsi" w:cstheme="minorHAnsi"/>
          <w:sz w:val="32"/>
          <w:szCs w:val="32"/>
          <w:lang w:val="de-DE"/>
        </w:rPr>
        <w:t>Spiele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0226C9" w:rsidRPr="00895D03">
        <w:rPr>
          <w:rFonts w:asciiTheme="minorHAnsi" w:hAnsiTheme="minorHAnsi" w:cstheme="minorHAnsi"/>
          <w:sz w:val="32"/>
          <w:szCs w:val="32"/>
          <w:lang w:val="de-DE"/>
        </w:rPr>
        <w:t>Sätze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Ballpunkte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Balldifferenz</w:t>
      </w:r>
    </w:p>
    <w:p w14:paraId="5012F5B0" w14:textId="77777777" w:rsidR="000226C9" w:rsidRPr="00895D03" w:rsidRDefault="000226C9" w:rsidP="00CE0D2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</w:p>
    <w:p w14:paraId="02684499" w14:textId="245D2FDD" w:rsidR="000226C9" w:rsidRPr="00895D03" w:rsidRDefault="000226C9" w:rsidP="00CE0D2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  <w:r w:rsidRPr="00895D03">
        <w:rPr>
          <w:rFonts w:asciiTheme="minorHAnsi" w:hAnsiTheme="minorHAnsi" w:cstheme="minorHAnsi"/>
          <w:sz w:val="32"/>
          <w:szCs w:val="32"/>
          <w:lang w:val="de-DE"/>
        </w:rPr>
        <w:t>1.) …………………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..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..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....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.….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...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…….</w:t>
      </w:r>
      <w:r w:rsidR="00CE0D21">
        <w:rPr>
          <w:rFonts w:asciiTheme="minorHAnsi" w:hAnsiTheme="minorHAnsi" w:cstheme="minorHAnsi"/>
          <w:sz w:val="32"/>
          <w:szCs w:val="32"/>
          <w:lang w:val="de-DE"/>
        </w:rPr>
        <w:tab/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Pr="00895D03">
        <w:rPr>
          <w:rFonts w:asciiTheme="minorHAnsi" w:hAnsiTheme="minorHAnsi" w:cstheme="minorHAnsi"/>
          <w:sz w:val="32"/>
          <w:szCs w:val="32"/>
          <w:lang w:val="de-DE"/>
        </w:rPr>
        <w:t>………</w:t>
      </w:r>
    </w:p>
    <w:p w14:paraId="751C4505" w14:textId="77777777" w:rsidR="000226C9" w:rsidRPr="00895D03" w:rsidRDefault="000226C9" w:rsidP="00CE0D2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</w:p>
    <w:p w14:paraId="6F33960A" w14:textId="6B2CD995" w:rsidR="00DB1611" w:rsidRPr="00895D03" w:rsidRDefault="000226C9" w:rsidP="00DB161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  <w:r w:rsidRPr="00895D03">
        <w:rPr>
          <w:rFonts w:asciiTheme="minorHAnsi" w:hAnsiTheme="minorHAnsi" w:cstheme="minorHAnsi"/>
          <w:sz w:val="32"/>
          <w:szCs w:val="32"/>
          <w:lang w:val="de-DE"/>
        </w:rPr>
        <w:t xml:space="preserve">2.) 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………</w:t>
      </w:r>
      <w:proofErr w:type="gramStart"/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proofErr w:type="gramEnd"/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……..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....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....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</w:p>
    <w:p w14:paraId="4633FB21" w14:textId="290FEA35" w:rsidR="000226C9" w:rsidRPr="00895D03" w:rsidRDefault="000226C9" w:rsidP="00CE0D2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</w:p>
    <w:p w14:paraId="05F389F0" w14:textId="55A986AD" w:rsidR="00DB1611" w:rsidRPr="00895D03" w:rsidRDefault="000226C9" w:rsidP="00DB1611">
      <w:pPr>
        <w:tabs>
          <w:tab w:val="left" w:pos="2977"/>
          <w:tab w:val="left" w:pos="4536"/>
          <w:tab w:val="left" w:pos="6237"/>
          <w:tab w:val="left" w:pos="7938"/>
        </w:tabs>
        <w:rPr>
          <w:rFonts w:asciiTheme="minorHAnsi" w:hAnsiTheme="minorHAnsi" w:cstheme="minorHAnsi"/>
          <w:sz w:val="32"/>
          <w:szCs w:val="32"/>
          <w:lang w:val="de-DE"/>
        </w:rPr>
      </w:pPr>
      <w:r w:rsidRPr="00895D03">
        <w:rPr>
          <w:rFonts w:asciiTheme="minorHAnsi" w:hAnsiTheme="minorHAnsi" w:cstheme="minorHAnsi"/>
          <w:sz w:val="32"/>
          <w:szCs w:val="32"/>
          <w:lang w:val="de-DE"/>
        </w:rPr>
        <w:t xml:space="preserve">3.) 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proofErr w:type="gramStart"/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proofErr w:type="gramEnd"/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………..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....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…….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ab/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</w:t>
      </w:r>
      <w:r w:rsidR="00DB1611">
        <w:rPr>
          <w:rFonts w:asciiTheme="minorHAnsi" w:hAnsiTheme="minorHAnsi" w:cstheme="minorHAnsi"/>
          <w:sz w:val="32"/>
          <w:szCs w:val="32"/>
          <w:lang w:val="de-DE"/>
        </w:rPr>
        <w:t>…..</w:t>
      </w:r>
      <w:r w:rsidR="00DB1611" w:rsidRPr="00895D03">
        <w:rPr>
          <w:rFonts w:asciiTheme="minorHAnsi" w:hAnsiTheme="minorHAnsi" w:cstheme="minorHAnsi"/>
          <w:sz w:val="32"/>
          <w:szCs w:val="32"/>
          <w:lang w:val="de-DE"/>
        </w:rPr>
        <w:t>………</w:t>
      </w:r>
    </w:p>
    <w:p w14:paraId="5652264D" w14:textId="6AFF7A27" w:rsidR="000226C9" w:rsidRPr="00CB3024" w:rsidRDefault="000226C9" w:rsidP="00DB1611">
      <w:pPr>
        <w:tabs>
          <w:tab w:val="left" w:pos="2977"/>
          <w:tab w:val="left" w:pos="4536"/>
          <w:tab w:val="left" w:pos="6237"/>
          <w:tab w:val="left" w:pos="7938"/>
        </w:tabs>
        <w:rPr>
          <w:sz w:val="32"/>
          <w:szCs w:val="32"/>
          <w:lang w:val="de-DE"/>
        </w:rPr>
      </w:pPr>
    </w:p>
    <w:sectPr w:rsidR="000226C9" w:rsidRPr="00CB3024" w:rsidSect="000F06FC">
      <w:pgSz w:w="11907" w:h="16840" w:code="9"/>
      <w:pgMar w:top="397" w:right="1021" w:bottom="34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8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D5628F"/>
    <w:multiLevelType w:val="singleLevel"/>
    <w:tmpl w:val="93F49FD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 w15:restartNumberingAfterBreak="0">
    <w:nsid w:val="51491A55"/>
    <w:multiLevelType w:val="singleLevel"/>
    <w:tmpl w:val="EA1A92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7A5E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AE34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2D43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567E15"/>
    <w:multiLevelType w:val="singleLevel"/>
    <w:tmpl w:val="8DFCA36E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42"/>
    <w:rsid w:val="0001691B"/>
    <w:rsid w:val="000226C9"/>
    <w:rsid w:val="00056D83"/>
    <w:rsid w:val="000A0625"/>
    <w:rsid w:val="000B2CC3"/>
    <w:rsid w:val="000B3932"/>
    <w:rsid w:val="000B6086"/>
    <w:rsid w:val="000F06FC"/>
    <w:rsid w:val="001330ED"/>
    <w:rsid w:val="00137306"/>
    <w:rsid w:val="0014198E"/>
    <w:rsid w:val="001502F7"/>
    <w:rsid w:val="001A23E7"/>
    <w:rsid w:val="001A4DE0"/>
    <w:rsid w:val="001D3F52"/>
    <w:rsid w:val="002042D9"/>
    <w:rsid w:val="00204742"/>
    <w:rsid w:val="00214EFA"/>
    <w:rsid w:val="0022274C"/>
    <w:rsid w:val="00232982"/>
    <w:rsid w:val="0024398E"/>
    <w:rsid w:val="002659A2"/>
    <w:rsid w:val="00292C9D"/>
    <w:rsid w:val="002B2CA0"/>
    <w:rsid w:val="002B5FB1"/>
    <w:rsid w:val="002C2E13"/>
    <w:rsid w:val="002C44B6"/>
    <w:rsid w:val="002D2A9D"/>
    <w:rsid w:val="003149C4"/>
    <w:rsid w:val="003411DA"/>
    <w:rsid w:val="00357420"/>
    <w:rsid w:val="00391C9D"/>
    <w:rsid w:val="00394A32"/>
    <w:rsid w:val="003B07D3"/>
    <w:rsid w:val="003C4B83"/>
    <w:rsid w:val="003D3E95"/>
    <w:rsid w:val="003E2F90"/>
    <w:rsid w:val="00405FDC"/>
    <w:rsid w:val="0043346B"/>
    <w:rsid w:val="00477F8A"/>
    <w:rsid w:val="00482940"/>
    <w:rsid w:val="00493CD0"/>
    <w:rsid w:val="00493FD4"/>
    <w:rsid w:val="004A5116"/>
    <w:rsid w:val="004C6C5F"/>
    <w:rsid w:val="004E48F8"/>
    <w:rsid w:val="004F12CC"/>
    <w:rsid w:val="004F3F8B"/>
    <w:rsid w:val="004F79EB"/>
    <w:rsid w:val="0052336B"/>
    <w:rsid w:val="00524AF1"/>
    <w:rsid w:val="0053184D"/>
    <w:rsid w:val="005339FA"/>
    <w:rsid w:val="00537329"/>
    <w:rsid w:val="005906C9"/>
    <w:rsid w:val="005C26B8"/>
    <w:rsid w:val="005D70B8"/>
    <w:rsid w:val="005E743D"/>
    <w:rsid w:val="005F33F5"/>
    <w:rsid w:val="005F4A68"/>
    <w:rsid w:val="005F583B"/>
    <w:rsid w:val="00661251"/>
    <w:rsid w:val="00661D9B"/>
    <w:rsid w:val="00671453"/>
    <w:rsid w:val="00686BD7"/>
    <w:rsid w:val="006D4157"/>
    <w:rsid w:val="00702630"/>
    <w:rsid w:val="00706D12"/>
    <w:rsid w:val="00710422"/>
    <w:rsid w:val="00750551"/>
    <w:rsid w:val="00787212"/>
    <w:rsid w:val="00787B3E"/>
    <w:rsid w:val="007A6C81"/>
    <w:rsid w:val="007E1EAB"/>
    <w:rsid w:val="007E484A"/>
    <w:rsid w:val="007F4739"/>
    <w:rsid w:val="00811383"/>
    <w:rsid w:val="0083668D"/>
    <w:rsid w:val="00845A70"/>
    <w:rsid w:val="00895D03"/>
    <w:rsid w:val="008C207B"/>
    <w:rsid w:val="008D2D97"/>
    <w:rsid w:val="008E5168"/>
    <w:rsid w:val="008F20E3"/>
    <w:rsid w:val="00900598"/>
    <w:rsid w:val="009133A9"/>
    <w:rsid w:val="00923679"/>
    <w:rsid w:val="00930E63"/>
    <w:rsid w:val="00936A59"/>
    <w:rsid w:val="009549AC"/>
    <w:rsid w:val="00955E24"/>
    <w:rsid w:val="009850A2"/>
    <w:rsid w:val="009A7A20"/>
    <w:rsid w:val="009B00CC"/>
    <w:rsid w:val="009B11F1"/>
    <w:rsid w:val="00A01065"/>
    <w:rsid w:val="00A25BB9"/>
    <w:rsid w:val="00A2610E"/>
    <w:rsid w:val="00A268DA"/>
    <w:rsid w:val="00A424E5"/>
    <w:rsid w:val="00A6543F"/>
    <w:rsid w:val="00A7151F"/>
    <w:rsid w:val="00A7640B"/>
    <w:rsid w:val="00AA4753"/>
    <w:rsid w:val="00AB4E9F"/>
    <w:rsid w:val="00AD17FF"/>
    <w:rsid w:val="00AE2C91"/>
    <w:rsid w:val="00B03AB0"/>
    <w:rsid w:val="00B1477C"/>
    <w:rsid w:val="00B169A0"/>
    <w:rsid w:val="00B32E1F"/>
    <w:rsid w:val="00B362BA"/>
    <w:rsid w:val="00B4257E"/>
    <w:rsid w:val="00B5360B"/>
    <w:rsid w:val="00B62E5B"/>
    <w:rsid w:val="00B6461B"/>
    <w:rsid w:val="00BC412A"/>
    <w:rsid w:val="00BD4A0C"/>
    <w:rsid w:val="00BE401B"/>
    <w:rsid w:val="00BE5AA2"/>
    <w:rsid w:val="00C34B20"/>
    <w:rsid w:val="00C76358"/>
    <w:rsid w:val="00C86868"/>
    <w:rsid w:val="00C9770F"/>
    <w:rsid w:val="00CB3024"/>
    <w:rsid w:val="00CB6170"/>
    <w:rsid w:val="00CE0D21"/>
    <w:rsid w:val="00CE672A"/>
    <w:rsid w:val="00D00B64"/>
    <w:rsid w:val="00D432A3"/>
    <w:rsid w:val="00D6655B"/>
    <w:rsid w:val="00D762A6"/>
    <w:rsid w:val="00D84A8E"/>
    <w:rsid w:val="00DA6CE3"/>
    <w:rsid w:val="00DB1611"/>
    <w:rsid w:val="00DB7B58"/>
    <w:rsid w:val="00DE2A15"/>
    <w:rsid w:val="00DE57F0"/>
    <w:rsid w:val="00DF27F5"/>
    <w:rsid w:val="00EB2B54"/>
    <w:rsid w:val="00EB4EF9"/>
    <w:rsid w:val="00EC6034"/>
    <w:rsid w:val="00EE770B"/>
    <w:rsid w:val="00EF133E"/>
    <w:rsid w:val="00EF3C48"/>
    <w:rsid w:val="00F115CE"/>
    <w:rsid w:val="00F15E83"/>
    <w:rsid w:val="00F53ABA"/>
    <w:rsid w:val="00F61042"/>
    <w:rsid w:val="00F739C7"/>
    <w:rsid w:val="00F95E91"/>
    <w:rsid w:val="00FB3865"/>
    <w:rsid w:val="00FD700A"/>
    <w:rsid w:val="00FE0CB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8E3A7"/>
  <w15:chartTrackingRefBased/>
  <w15:docId w15:val="{878A0F04-EE37-4F0B-B6B6-8A3BF52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</w:tabs>
      <w:outlineLvl w:val="0"/>
    </w:pPr>
    <w:rPr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ind w:right="-428"/>
      <w:outlineLvl w:val="1"/>
    </w:pPr>
    <w:rPr>
      <w:b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-428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ind w:right="990" w:hanging="142"/>
      <w:outlineLvl w:val="5"/>
    </w:pPr>
    <w:rPr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ind w:right="990"/>
      <w:jc w:val="both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leader="dot" w:pos="7797"/>
      </w:tabs>
      <w:spacing w:line="360" w:lineRule="auto"/>
      <w:ind w:left="2126" w:right="992" w:hanging="2268"/>
      <w:jc w:val="both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leader="dot" w:pos="7797"/>
      </w:tabs>
      <w:spacing w:line="360" w:lineRule="auto"/>
      <w:ind w:right="-851"/>
      <w:jc w:val="both"/>
      <w:outlineLvl w:val="8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1418"/>
      </w:tabs>
      <w:ind w:left="360"/>
    </w:pPr>
    <w:rPr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Gawliczek@online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4B08ED5A91A48815FA307C3714396" ma:contentTypeVersion="10" ma:contentTypeDescription="Ein neues Dokument erstellen." ma:contentTypeScope="" ma:versionID="48e0962d66f12c658e042ee4ea2b312f">
  <xsd:schema xmlns:xsd="http://www.w3.org/2001/XMLSchema" xmlns:xs="http://www.w3.org/2001/XMLSchema" xmlns:p="http://schemas.microsoft.com/office/2006/metadata/properties" xmlns:ns2="e4bfe66f-37ae-4e9a-860d-557fe636d927" xmlns:ns3="cbc3d16b-6152-41db-a620-6e6587e1078a" targetNamespace="http://schemas.microsoft.com/office/2006/metadata/properties" ma:root="true" ma:fieldsID="f07c81bee7db6caa1685335901c5c4e3" ns2:_="" ns3:_="">
    <xsd:import namespace="e4bfe66f-37ae-4e9a-860d-557fe636d927"/>
    <xsd:import namespace="cbc3d16b-6152-41db-a620-6e6587e10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e66f-37ae-4e9a-860d-557fe636d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d16b-6152-41db-a620-6e6587e10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BD0CD-F083-4119-8534-92611A51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fe66f-37ae-4e9a-860d-557fe636d927"/>
    <ds:schemaRef ds:uri="cbc3d16b-6152-41db-a620-6e6587e10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096E5-60CC-4B1E-B066-C6C18C066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2BA8D-C871-4ABD-9665-767434D5D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Spielberichtsbogen Mixed-Runde Pfalz 2000/2001</vt:lpstr>
    </vt:vector>
  </TitlesOfParts>
  <Company>Procter &amp; Gamble</Company>
  <LinksUpToDate>false</LinksUpToDate>
  <CharactersWithSpaces>5040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mailto:Hans.Gawliczek@online.de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Spielberichtsbogen Mixed-Runde Pfalz 2000/2001</dc:title>
  <dc:subject/>
  <dc:creator>Rainer Strohbach</dc:creator>
  <cp:keywords/>
  <cp:lastModifiedBy>Rainer Strohbach</cp:lastModifiedBy>
  <cp:revision>2</cp:revision>
  <cp:lastPrinted>2017-11-06T14:59:00Z</cp:lastPrinted>
  <dcterms:created xsi:type="dcterms:W3CDTF">2019-12-11T15:05:00Z</dcterms:created>
  <dcterms:modified xsi:type="dcterms:W3CDTF">2019-12-11T15:05:00Z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0x0101006BC4B08ED5A91A48815FA307C3714396</vt:lpwstr>
  </property>
</Properties>
</file>